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75" w:rsidRDefault="00621B75" w:rsidP="00621B75">
      <w:pPr>
        <w:pStyle w:val="ConsPlusNormal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97164C">
        <w:rPr>
          <w:rFonts w:ascii="Times New Roman" w:hAnsi="Times New Roman" w:cs="Times New Roman"/>
          <w:b/>
          <w:sz w:val="30"/>
          <w:szCs w:val="30"/>
        </w:rPr>
        <w:t xml:space="preserve">Заявка </w:t>
      </w:r>
    </w:p>
    <w:p w:rsidR="00621B75" w:rsidRDefault="00621B75" w:rsidP="00621B75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164C">
        <w:rPr>
          <w:rFonts w:ascii="Times New Roman" w:hAnsi="Times New Roman" w:cs="Times New Roman"/>
          <w:b/>
          <w:sz w:val="30"/>
          <w:szCs w:val="30"/>
        </w:rPr>
        <w:t>на участие в городском смотре-конкурсе</w:t>
      </w:r>
    </w:p>
    <w:p w:rsidR="00621B75" w:rsidRDefault="00621B75" w:rsidP="00621B75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64C">
        <w:rPr>
          <w:rFonts w:ascii="Times New Roman" w:hAnsi="Times New Roman" w:cs="Times New Roman"/>
          <w:b/>
          <w:sz w:val="30"/>
          <w:szCs w:val="30"/>
        </w:rPr>
        <w:t xml:space="preserve">на лучшее </w:t>
      </w:r>
      <w:r w:rsidRPr="006A4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благоустройство, санитарное состояние и </w:t>
      </w:r>
    </w:p>
    <w:p w:rsidR="00621B75" w:rsidRDefault="00621B75" w:rsidP="00621B75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цветочное оформление территорий города Барановичи.</w:t>
      </w:r>
    </w:p>
    <w:p w:rsidR="00621B75" w:rsidRPr="006A4176" w:rsidRDefault="00621B75" w:rsidP="00621B75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21B75" w:rsidRDefault="00621B75" w:rsidP="00621B7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621B75" w:rsidRPr="000D66B7" w:rsidRDefault="00621B75" w:rsidP="00621B7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D66B7">
        <w:rPr>
          <w:rFonts w:ascii="Times New Roman" w:hAnsi="Times New Roman" w:cs="Times New Roman"/>
          <w:b w:val="0"/>
          <w:sz w:val="28"/>
          <w:szCs w:val="28"/>
        </w:rPr>
        <w:t>азвание организации</w:t>
      </w:r>
      <w:r w:rsidRPr="000D66B7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D66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D66B7">
        <w:rPr>
          <w:rFonts w:ascii="Times New Roman" w:hAnsi="Times New Roman" w:cs="Times New Roman"/>
          <w:sz w:val="28"/>
          <w:szCs w:val="28"/>
        </w:rPr>
        <w:t>__</w:t>
      </w:r>
    </w:p>
    <w:p w:rsidR="00621B75" w:rsidRPr="00B54C8B" w:rsidRDefault="00621B75" w:rsidP="0062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B75" w:rsidRDefault="00621B75" w:rsidP="0062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(полностью)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собственника жилого дома</w:t>
      </w: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21B75" w:rsidRPr="000D66B7" w:rsidRDefault="00621B75" w:rsidP="0062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21B75" w:rsidRPr="00B54C8B" w:rsidRDefault="00621B75" w:rsidP="0062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21B75" w:rsidRPr="000D66B7" w:rsidRDefault="00621B75" w:rsidP="0062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очтовый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621B75" w:rsidRPr="00B54C8B" w:rsidRDefault="00621B75" w:rsidP="0062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21B75" w:rsidRPr="000D66B7" w:rsidRDefault="00621B75" w:rsidP="0062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 и н</w:t>
      </w: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омер телефона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за участие в конкурсе</w:t>
      </w: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21B75" w:rsidRDefault="00621B75" w:rsidP="0062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21B75" w:rsidRPr="00621B75" w:rsidRDefault="00621B75" w:rsidP="0062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Заявленная номинация___</w:t>
      </w: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621B75" w:rsidRDefault="00621B75" w:rsidP="0062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75" w:rsidRDefault="00621B75" w:rsidP="0062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75" w:rsidRDefault="00621B75" w:rsidP="0062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75" w:rsidRDefault="00621B75" w:rsidP="0062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Дата заполнения заявки и </w:t>
      </w:r>
    </w:p>
    <w:p w:rsidR="00621B75" w:rsidRPr="000D66B7" w:rsidRDefault="00621B75" w:rsidP="0062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учреждения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21B75" w:rsidRDefault="00621B75" w:rsidP="0062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21B75" w:rsidRDefault="00621B75" w:rsidP="00621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1B75" w:rsidRPr="00813622" w:rsidRDefault="00621B75" w:rsidP="00621B75">
      <w:pPr>
        <w:pStyle w:val="ConsPlusTitl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622">
        <w:rPr>
          <w:rFonts w:ascii="Times New Roman" w:hAnsi="Times New Roman" w:cs="Times New Roman"/>
          <w:i/>
          <w:sz w:val="28"/>
          <w:szCs w:val="28"/>
        </w:rPr>
        <w:t xml:space="preserve">К заявке </w:t>
      </w:r>
      <w:r>
        <w:rPr>
          <w:rFonts w:ascii="Times New Roman" w:hAnsi="Times New Roman" w:cs="Times New Roman"/>
          <w:i/>
          <w:sz w:val="28"/>
          <w:szCs w:val="28"/>
        </w:rPr>
        <w:t xml:space="preserve">необходимо </w:t>
      </w:r>
      <w:r w:rsidRPr="00813622">
        <w:rPr>
          <w:rFonts w:ascii="Times New Roman" w:hAnsi="Times New Roman" w:cs="Times New Roman"/>
          <w:i/>
          <w:sz w:val="28"/>
          <w:szCs w:val="28"/>
        </w:rPr>
        <w:t>приложение  фотоматериалов</w:t>
      </w:r>
    </w:p>
    <w:p w:rsidR="00621B75" w:rsidRDefault="00621B75" w:rsidP="00621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1B75" w:rsidRDefault="00621B75" w:rsidP="00621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7E4A" w:rsidRDefault="00717E4A"/>
    <w:sectPr w:rsidR="0071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75"/>
    <w:rsid w:val="00621B75"/>
    <w:rsid w:val="0071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21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21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2017-07-12T12:07:00Z</dcterms:created>
  <dcterms:modified xsi:type="dcterms:W3CDTF">2017-07-12T12:08:00Z</dcterms:modified>
</cp:coreProperties>
</file>