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4C" w:rsidRDefault="0097164C" w:rsidP="0097164C">
      <w:pPr>
        <w:pStyle w:val="ConsPlusNormal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97164C">
        <w:rPr>
          <w:rFonts w:ascii="Times New Roman" w:hAnsi="Times New Roman" w:cs="Times New Roman"/>
          <w:b/>
          <w:sz w:val="30"/>
          <w:szCs w:val="30"/>
        </w:rPr>
        <w:t xml:space="preserve">Заявка </w:t>
      </w:r>
    </w:p>
    <w:p w:rsidR="0097164C" w:rsidRDefault="0097164C" w:rsidP="0097164C">
      <w:pPr>
        <w:pStyle w:val="ConsPlusNormal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97164C">
        <w:rPr>
          <w:rFonts w:ascii="Times New Roman" w:hAnsi="Times New Roman" w:cs="Times New Roman"/>
          <w:b/>
          <w:sz w:val="30"/>
          <w:szCs w:val="30"/>
        </w:rPr>
        <w:t xml:space="preserve">на участие в городском смотре-конкурсе  на лучшее новогоднее  оформление зданий и прилегающих к ним территорий среди организаций, индивидуальных предпринимателей, граждан, являющихся собственниками одноквартирных жилых домов, </w:t>
      </w:r>
    </w:p>
    <w:p w:rsidR="0097164C" w:rsidRPr="0097164C" w:rsidRDefault="0097164C" w:rsidP="0097164C">
      <w:pPr>
        <w:pStyle w:val="ConsPlusNormal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97164C">
        <w:rPr>
          <w:rFonts w:ascii="Times New Roman" w:hAnsi="Times New Roman" w:cs="Times New Roman"/>
          <w:b/>
          <w:sz w:val="30"/>
          <w:szCs w:val="30"/>
        </w:rPr>
        <w:t>города Барановичи.</w:t>
      </w:r>
    </w:p>
    <w:p w:rsidR="000D66B7" w:rsidRDefault="000D66B7" w:rsidP="004E414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813622" w:rsidRDefault="00813622" w:rsidP="004E414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97164C" w:rsidRPr="000D66B7" w:rsidRDefault="00216571" w:rsidP="0021657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Н</w:t>
      </w:r>
      <w:r w:rsidR="00165CEF" w:rsidRPr="000D66B7">
        <w:rPr>
          <w:rFonts w:ascii="Times New Roman" w:hAnsi="Times New Roman" w:cs="Times New Roman"/>
          <w:b w:val="0"/>
          <w:sz w:val="28"/>
          <w:szCs w:val="28"/>
        </w:rPr>
        <w:t>азвание организации</w:t>
      </w:r>
      <w:r w:rsidR="00165CEF" w:rsidRPr="000D66B7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EB777C">
        <w:rPr>
          <w:rFonts w:ascii="Times New Roman" w:hAnsi="Times New Roman" w:cs="Times New Roman"/>
          <w:sz w:val="28"/>
          <w:szCs w:val="28"/>
        </w:rPr>
        <w:t>_______</w:t>
      </w:r>
      <w:r w:rsidR="00165CEF" w:rsidRPr="000D66B7">
        <w:rPr>
          <w:rFonts w:ascii="Times New Roman" w:hAnsi="Times New Roman" w:cs="Times New Roman"/>
          <w:sz w:val="28"/>
          <w:szCs w:val="28"/>
        </w:rPr>
        <w:t>__</w:t>
      </w:r>
      <w:r w:rsidR="003D38AC">
        <w:rPr>
          <w:rFonts w:ascii="Times New Roman" w:hAnsi="Times New Roman" w:cs="Times New Roman"/>
          <w:sz w:val="28"/>
          <w:szCs w:val="28"/>
        </w:rPr>
        <w:t>_</w:t>
      </w:r>
      <w:r w:rsidR="00165CEF" w:rsidRPr="000D66B7">
        <w:rPr>
          <w:rFonts w:ascii="Times New Roman" w:hAnsi="Times New Roman" w:cs="Times New Roman"/>
          <w:sz w:val="28"/>
          <w:szCs w:val="28"/>
        </w:rPr>
        <w:t>__</w:t>
      </w:r>
    </w:p>
    <w:p w:rsidR="00EB777C" w:rsidRPr="00B54C8B" w:rsidRDefault="0097164C" w:rsidP="00EB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777C" w:rsidRDefault="00EB777C" w:rsidP="00EB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(полностью) руководителя   </w:t>
      </w:r>
    </w:p>
    <w:p w:rsidR="00EB777C" w:rsidRPr="000D66B7" w:rsidRDefault="00EB777C" w:rsidP="00EB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B777C" w:rsidRPr="00B54C8B" w:rsidRDefault="00EB777C" w:rsidP="00EB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164C" w:rsidRPr="000D66B7" w:rsidRDefault="003D38AC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очтовый адрес </w:t>
      </w:r>
      <w:r w:rsidR="00EB77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97164C" w:rsidRPr="00B54C8B" w:rsidRDefault="0097164C" w:rsidP="0016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7164C" w:rsidRPr="000D66B7" w:rsidRDefault="003D38AC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Ф.И.О и н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омер телефона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за участие в конкурсе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0D66B7" w:rsidRPr="00B54C8B" w:rsidRDefault="0097164C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D66B7" w:rsidRPr="000D66B7" w:rsidRDefault="003D38AC" w:rsidP="00E1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Заявленная номинация</w:t>
      </w:r>
      <w:r w:rsidR="00115B5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15CF6" w:rsidRPr="00E15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CF6" w:rsidRPr="004D175B">
        <w:rPr>
          <w:rFonts w:ascii="Times New Roman" w:hAnsi="Times New Roman" w:cs="Times New Roman"/>
          <w:b/>
          <w:sz w:val="28"/>
          <w:szCs w:val="28"/>
        </w:rPr>
        <w:t>Лучшая организация, индивидуальный предприниматель по новогоднему оформлению</w:t>
      </w:r>
      <w:r w:rsidR="00E15CF6" w:rsidRPr="004D175B">
        <w:rPr>
          <w:rFonts w:ascii="Times New Roman" w:hAnsi="Times New Roman" w:cs="Times New Roman"/>
          <w:sz w:val="28"/>
          <w:szCs w:val="28"/>
        </w:rPr>
        <w:t>";</w:t>
      </w:r>
      <w:r w:rsidR="000D66B7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7164C" w:rsidRDefault="0097164C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55" w:rsidRDefault="00115B55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55" w:rsidRDefault="00115B55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B7" w:rsidRPr="000D66B7" w:rsidRDefault="000D66B7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B7" w:rsidRDefault="0097164C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Дата заполнения заявки и </w:t>
      </w:r>
    </w:p>
    <w:p w:rsidR="0097164C" w:rsidRPr="000D66B7" w:rsidRDefault="000D66B7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учреждения ___________________________</w:t>
      </w:r>
      <w:r w:rsidR="00115B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D66B7" w:rsidRDefault="0097164C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15B55" w:rsidRDefault="00115B55" w:rsidP="004E41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5B55" w:rsidRPr="00813622" w:rsidRDefault="00115B55" w:rsidP="00115B55">
      <w:pPr>
        <w:pStyle w:val="ConsPlusTitl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622">
        <w:rPr>
          <w:rFonts w:ascii="Times New Roman" w:hAnsi="Times New Roman" w:cs="Times New Roman"/>
          <w:i/>
          <w:sz w:val="28"/>
          <w:szCs w:val="28"/>
        </w:rPr>
        <w:t>К заявке возможно приложение  фотоматериалов</w:t>
      </w:r>
    </w:p>
    <w:p w:rsidR="00115B55" w:rsidRDefault="00115B55" w:rsidP="004E41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3622" w:rsidRDefault="00813622" w:rsidP="004E41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3622" w:rsidRDefault="00813622" w:rsidP="004E41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5B55" w:rsidRDefault="00115B55" w:rsidP="004E41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5CF6" w:rsidRDefault="000D66B7" w:rsidP="009D64E4">
      <w:pPr>
        <w:pStyle w:val="ConsPlusTitle"/>
        <w:jc w:val="center"/>
      </w:pPr>
      <w:r w:rsidRPr="009D64E4">
        <w:rPr>
          <w:rFonts w:ascii="Times New Roman" w:hAnsi="Times New Roman" w:cs="Times New Roman"/>
          <w:sz w:val="28"/>
          <w:szCs w:val="28"/>
        </w:rPr>
        <w:t xml:space="preserve">Заявки подаются </w:t>
      </w:r>
      <w:r w:rsidR="009D64E4" w:rsidRPr="009D64E4">
        <w:rPr>
          <w:rFonts w:ascii="Times New Roman" w:hAnsi="Times New Roman" w:cs="Times New Roman"/>
          <w:sz w:val="28"/>
          <w:szCs w:val="28"/>
        </w:rPr>
        <w:t>в отдел идеологической</w:t>
      </w:r>
      <w:r w:rsidR="009D64E4" w:rsidRPr="006A417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525CE">
        <w:rPr>
          <w:rFonts w:ascii="Times New Roman" w:hAnsi="Times New Roman" w:cs="Times New Roman"/>
          <w:sz w:val="28"/>
          <w:szCs w:val="28"/>
        </w:rPr>
        <w:t xml:space="preserve"> </w:t>
      </w:r>
      <w:r w:rsidR="009D64E4" w:rsidRPr="006A4176">
        <w:rPr>
          <w:rFonts w:ascii="Times New Roman" w:hAnsi="Times New Roman" w:cs="Times New Roman"/>
          <w:sz w:val="28"/>
          <w:szCs w:val="28"/>
        </w:rPr>
        <w:t>и по делам молодежи Барановичского горисполкома (г. Барановичи, п</w:t>
      </w:r>
      <w:r w:rsidR="009D64E4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9D64E4">
        <w:rPr>
          <w:rFonts w:ascii="Times New Roman" w:hAnsi="Times New Roman" w:cs="Times New Roman"/>
          <w:sz w:val="28"/>
          <w:szCs w:val="28"/>
        </w:rPr>
        <w:t>.</w:t>
      </w:r>
      <w:r w:rsidR="009D64E4" w:rsidRPr="006A417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D64E4" w:rsidRPr="006A4176">
        <w:rPr>
          <w:rFonts w:ascii="Times New Roman" w:hAnsi="Times New Roman" w:cs="Times New Roman"/>
          <w:sz w:val="28"/>
          <w:szCs w:val="28"/>
        </w:rPr>
        <w:t xml:space="preserve">енина, 2, каб. </w:t>
      </w:r>
      <w:r w:rsidR="00C525CE">
        <w:rPr>
          <w:rFonts w:ascii="Times New Roman" w:hAnsi="Times New Roman" w:cs="Times New Roman"/>
          <w:sz w:val="28"/>
          <w:szCs w:val="28"/>
        </w:rPr>
        <w:t>203</w:t>
      </w:r>
      <w:r w:rsidR="009D64E4" w:rsidRPr="006A4176">
        <w:rPr>
          <w:rFonts w:ascii="Times New Roman" w:hAnsi="Times New Roman" w:cs="Times New Roman"/>
          <w:sz w:val="28"/>
          <w:szCs w:val="28"/>
        </w:rPr>
        <w:t xml:space="preserve">, </w:t>
      </w:r>
      <w:r w:rsidR="00C525CE">
        <w:rPr>
          <w:rFonts w:ascii="Times New Roman" w:hAnsi="Times New Roman" w:cs="Times New Roman"/>
          <w:sz w:val="28"/>
          <w:szCs w:val="28"/>
        </w:rPr>
        <w:br/>
      </w:r>
      <w:r w:rsidR="009D64E4" w:rsidRPr="006A4176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9D64E4" w:rsidRPr="006A4176">
        <w:rPr>
          <w:rFonts w:ascii="Times New Roman" w:hAnsi="Times New Roman" w:cs="Times New Roman"/>
          <w:sz w:val="28"/>
          <w:szCs w:val="28"/>
        </w:rPr>
        <w:t>-</w:t>
      </w:r>
      <w:r w:rsidR="009D64E4" w:rsidRPr="006A41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D64E4" w:rsidRPr="006A4176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432DEB" w:rsidRPr="00A469D4">
        <w:rPr>
          <w:rFonts w:ascii="Times New Roman" w:hAnsi="Times New Roman" w:cs="Times New Roman"/>
          <w:sz w:val="28"/>
          <w:szCs w:val="28"/>
        </w:rPr>
        <w:t>konkursbargik@mail.ru</w:t>
      </w:r>
      <w:r w:rsidR="00432DEB">
        <w:t xml:space="preserve">, </w:t>
      </w:r>
    </w:p>
    <w:p w:rsidR="009D64E4" w:rsidRDefault="00E15CF6" w:rsidP="009D6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15CF6">
        <w:rPr>
          <w:rFonts w:ascii="Times New Roman" w:hAnsi="Times New Roman" w:cs="Times New Roman"/>
          <w:sz w:val="28"/>
          <w:szCs w:val="28"/>
        </w:rPr>
        <w:t xml:space="preserve">акс </w:t>
      </w:r>
      <w:r w:rsidR="00323048">
        <w:rPr>
          <w:rFonts w:ascii="Times New Roman" w:hAnsi="Times New Roman" w:cs="Times New Roman"/>
          <w:sz w:val="28"/>
          <w:szCs w:val="28"/>
        </w:rPr>
        <w:t>64-16-42</w:t>
      </w:r>
      <w:r w:rsidR="00323048">
        <w:rPr>
          <w:rFonts w:ascii="Times New Roman" w:hAnsi="Times New Roman" w:cs="Times New Roman"/>
          <w:sz w:val="28"/>
          <w:szCs w:val="28"/>
        </w:rPr>
        <w:t xml:space="preserve">, </w:t>
      </w:r>
      <w:r w:rsidRPr="00E15CF6">
        <w:rPr>
          <w:rFonts w:ascii="Times New Roman" w:hAnsi="Times New Roman" w:cs="Times New Roman"/>
          <w:sz w:val="28"/>
          <w:szCs w:val="28"/>
        </w:rPr>
        <w:t>42-39-16</w:t>
      </w:r>
      <w:r w:rsidR="009D64E4" w:rsidRPr="009910DD">
        <w:rPr>
          <w:rFonts w:ascii="Times New Roman" w:hAnsi="Times New Roman" w:cs="Times New Roman"/>
          <w:sz w:val="28"/>
          <w:szCs w:val="28"/>
        </w:rPr>
        <w:t>).</w:t>
      </w:r>
      <w:r w:rsidR="009D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4E4" w:rsidRDefault="009D64E4" w:rsidP="009D6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3EF4" w:rsidRPr="00D100F6" w:rsidRDefault="009D64E4" w:rsidP="009D64E4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23048">
        <w:rPr>
          <w:rFonts w:ascii="Times New Roman" w:hAnsi="Times New Roman" w:cs="Times New Roman"/>
          <w:sz w:val="28"/>
          <w:szCs w:val="28"/>
        </w:rPr>
        <w:t>64-16-42</w:t>
      </w:r>
      <w:r w:rsidR="00323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42-39-16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54C8B" w:rsidRPr="00D100F6" w:rsidRDefault="00B54C8B" w:rsidP="004E4144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  <w:highlight w:val="yellow"/>
        </w:rPr>
      </w:pPr>
    </w:p>
    <w:p w:rsidR="00B54C8B" w:rsidRPr="00D100F6" w:rsidRDefault="00B54C8B" w:rsidP="004E4144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  <w:highlight w:val="yellow"/>
        </w:rPr>
      </w:pPr>
    </w:p>
    <w:p w:rsidR="00B54C8B" w:rsidRPr="00D100F6" w:rsidRDefault="00B54C8B" w:rsidP="004E4144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  <w:highlight w:val="yellow"/>
        </w:rPr>
      </w:pPr>
    </w:p>
    <w:p w:rsidR="00B54C8B" w:rsidRPr="00D100F6" w:rsidRDefault="00B54C8B" w:rsidP="004E4144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  <w:highlight w:val="yellow"/>
        </w:rPr>
      </w:pPr>
    </w:p>
    <w:p w:rsidR="00B54C8B" w:rsidRPr="00D100F6" w:rsidRDefault="00B54C8B" w:rsidP="004E4144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  <w:highlight w:val="yellow"/>
        </w:rPr>
      </w:pPr>
    </w:p>
    <w:p w:rsidR="00B54C8B" w:rsidRPr="00D100F6" w:rsidRDefault="00B54C8B" w:rsidP="004E4144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  <w:highlight w:val="yellow"/>
        </w:rPr>
      </w:pPr>
    </w:p>
    <w:sectPr w:rsidR="00B54C8B" w:rsidRPr="00D100F6" w:rsidSect="004D17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44"/>
    <w:rsid w:val="000076DA"/>
    <w:rsid w:val="00033893"/>
    <w:rsid w:val="000D491D"/>
    <w:rsid w:val="000D66B7"/>
    <w:rsid w:val="000E6A4E"/>
    <w:rsid w:val="00115B55"/>
    <w:rsid w:val="001342FF"/>
    <w:rsid w:val="00165CEF"/>
    <w:rsid w:val="002104C3"/>
    <w:rsid w:val="0021388F"/>
    <w:rsid w:val="00216571"/>
    <w:rsid w:val="00323048"/>
    <w:rsid w:val="00337851"/>
    <w:rsid w:val="003B5FDB"/>
    <w:rsid w:val="003D38AC"/>
    <w:rsid w:val="00432DEB"/>
    <w:rsid w:val="004A51FE"/>
    <w:rsid w:val="004D175B"/>
    <w:rsid w:val="004E4144"/>
    <w:rsid w:val="00534FF6"/>
    <w:rsid w:val="005A353A"/>
    <w:rsid w:val="005A595A"/>
    <w:rsid w:val="005A79FC"/>
    <w:rsid w:val="006263BF"/>
    <w:rsid w:val="00635B31"/>
    <w:rsid w:val="006C3EF4"/>
    <w:rsid w:val="007279A0"/>
    <w:rsid w:val="007507F1"/>
    <w:rsid w:val="00754AE9"/>
    <w:rsid w:val="00813622"/>
    <w:rsid w:val="008345A3"/>
    <w:rsid w:val="00887A46"/>
    <w:rsid w:val="00940B13"/>
    <w:rsid w:val="0097164C"/>
    <w:rsid w:val="009D1E1F"/>
    <w:rsid w:val="009D64E4"/>
    <w:rsid w:val="009E6479"/>
    <w:rsid w:val="00A060EB"/>
    <w:rsid w:val="00A469D4"/>
    <w:rsid w:val="00B54C8B"/>
    <w:rsid w:val="00B97556"/>
    <w:rsid w:val="00C02623"/>
    <w:rsid w:val="00C525CE"/>
    <w:rsid w:val="00C545D0"/>
    <w:rsid w:val="00C55DFE"/>
    <w:rsid w:val="00CA39FF"/>
    <w:rsid w:val="00D100F6"/>
    <w:rsid w:val="00E15CF6"/>
    <w:rsid w:val="00E2077C"/>
    <w:rsid w:val="00EB777C"/>
    <w:rsid w:val="00ED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4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E4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71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16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D64E4"/>
    <w:rPr>
      <w:color w:val="0000FF"/>
      <w:u w:val="single"/>
    </w:rPr>
  </w:style>
  <w:style w:type="character" w:customStyle="1" w:styleId="x-phmenubutton">
    <w:name w:val="x-ph__menu__button"/>
    <w:basedOn w:val="a0"/>
    <w:rsid w:val="00C55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4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E4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71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16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D64E4"/>
    <w:rPr>
      <w:color w:val="0000FF"/>
      <w:u w:val="single"/>
    </w:rPr>
  </w:style>
  <w:style w:type="character" w:customStyle="1" w:styleId="x-phmenubutton">
    <w:name w:val="x-ph__menu__button"/>
    <w:basedOn w:val="a0"/>
    <w:rsid w:val="00C5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k120a</cp:lastModifiedBy>
  <cp:revision>2</cp:revision>
  <cp:lastPrinted>2018-12-14T11:40:00Z</cp:lastPrinted>
  <dcterms:created xsi:type="dcterms:W3CDTF">2020-12-01T05:27:00Z</dcterms:created>
  <dcterms:modified xsi:type="dcterms:W3CDTF">2020-12-01T05:27:00Z</dcterms:modified>
</cp:coreProperties>
</file>