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B91B78" w:rsidRPr="00B91B78" w:rsidTr="00B91B7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B91B78" w:rsidRPr="00B91B78" w:rsidRDefault="00B91B78" w:rsidP="00B91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lang w:eastAsia="ru-RU"/>
              </w:rP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B91B78" w:rsidRPr="00B91B78" w:rsidRDefault="00B91B78" w:rsidP="00B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1B78" w:rsidRPr="00B91B78" w:rsidRDefault="00B91B78" w:rsidP="00B91B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1B78">
        <w:rPr>
          <w:rFonts w:ascii="Times New Roman" w:eastAsia="Times New Roman" w:hAnsi="Times New Roman" w:cs="Times New Roman"/>
          <w:lang w:eastAsia="ru-RU"/>
        </w:rPr>
        <w:t>Форма</w:t>
      </w:r>
    </w:p>
    <w:p w:rsidR="00B91B78" w:rsidRPr="00B91B78" w:rsidRDefault="00B91B78" w:rsidP="00B91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1B78" w:rsidRPr="00B91B78" w:rsidRDefault="00B91B78" w:rsidP="00B91B7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постоянно</w:t>
      </w: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действующей комиссии</w:t>
      </w: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координации работы</w:t>
      </w: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содействию занятости населения</w:t>
      </w:r>
    </w:p>
    <w:p w:rsidR="00B91B78" w:rsidRPr="00B91B78" w:rsidRDefault="00B91B78" w:rsidP="00B91B7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B91B78" w:rsidRPr="00B91B78" w:rsidRDefault="00B91B78" w:rsidP="00B91B7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(если таковое имеется) _____________________________________________________________________________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 _____________________________________________________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документа, удостоверяющего личность, 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 № _______________, _________________________________________</w:t>
      </w:r>
    </w:p>
    <w:p w:rsidR="00B91B78" w:rsidRPr="00B91B78" w:rsidRDefault="00B91B78" w:rsidP="00B91B78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B7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91B7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</w:t>
      </w:r>
      <w:proofErr w:type="gramEnd"/>
      <w:r w:rsidRPr="00B91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кем выдан)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по адресу: _____________________________________________________</w:t>
      </w:r>
    </w:p>
    <w:p w:rsidR="00B91B78" w:rsidRPr="00B91B78" w:rsidRDefault="00B91B78" w:rsidP="00B91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освободить меня (члена моей семьи) __________________________________</w:t>
      </w:r>
    </w:p>
    <w:p w:rsidR="00B91B78" w:rsidRPr="00B91B78" w:rsidRDefault="00B91B78" w:rsidP="00B91B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B7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91B7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B91B7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1B78" w:rsidRPr="00B91B78" w:rsidRDefault="00B91B78" w:rsidP="00B9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B7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(если таковое имеется) члена семьи, степень родства)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оплаты услуг с возмещением затрат по причине __________________________________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семьи: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(если таковое имеется) _____________________________________________________________________________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 _____________________________________________________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документа, удостоверяющего личность, 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 № _______________, _________________________________________</w:t>
      </w:r>
    </w:p>
    <w:p w:rsidR="00B91B78" w:rsidRPr="00B91B78" w:rsidRDefault="00B91B78" w:rsidP="00B91B7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B7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91B7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</w:t>
      </w:r>
      <w:proofErr w:type="gramEnd"/>
      <w:r w:rsidRPr="00B91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кем выдан)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по адресу: _____________________________________________________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указанную причину, прилагаются.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изложенных в настоящем заявлении сведений подтверждаю.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  <w:gridCol w:w="3691"/>
      </w:tblGrid>
      <w:tr w:rsidR="00B91B78" w:rsidRPr="00B91B78" w:rsidTr="00B91B78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_____________ 20__ г.</w:t>
            </w:r>
          </w:p>
        </w:tc>
      </w:tr>
      <w:tr w:rsidR="00B91B78" w:rsidRPr="00B91B78" w:rsidTr="00B91B78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Секретарь, работник,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принявший</w:t>
      </w:r>
      <w:proofErr w:type="gramEnd"/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551"/>
      </w:tblGrid>
      <w:tr w:rsidR="00B91B78" w:rsidRPr="00B91B78" w:rsidTr="00B91B78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B91B78" w:rsidRPr="00B91B78" w:rsidTr="00B91B78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B91B78" w:rsidRPr="00B91B78" w:rsidRDefault="00B91B78" w:rsidP="00B91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B91B78" w:rsidRPr="00B9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78"/>
    <w:rsid w:val="002705CD"/>
    <w:rsid w:val="00A4525C"/>
    <w:rsid w:val="00B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B5C74-C45F-43BF-9A9C-A2DD8DAB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91B7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91B78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B91B7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B91B78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B91B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91B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91B7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B91B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ТЕРЕШКО</dc:creator>
  <cp:lastModifiedBy>k329c</cp:lastModifiedBy>
  <cp:revision>2</cp:revision>
  <dcterms:created xsi:type="dcterms:W3CDTF">2025-02-14T12:53:00Z</dcterms:created>
  <dcterms:modified xsi:type="dcterms:W3CDTF">2025-02-14T12:53:00Z</dcterms:modified>
</cp:coreProperties>
</file>