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40"/>
        <w:gridCol w:w="2129"/>
      </w:tblGrid>
      <w:tr w:rsidR="006D448C">
        <w:tc>
          <w:tcPr>
            <w:tcW w:w="38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newncpi"/>
            </w:pPr>
            <w:bookmarkStart w:id="0" w:name="_GoBack"/>
            <w:bookmarkEnd w:id="0"/>
            <w:r>
              <w:t> </w:t>
            </w:r>
          </w:p>
        </w:tc>
        <w:tc>
          <w:tcPr>
            <w:tcW w:w="113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append1"/>
            </w:pPr>
            <w:r>
              <w:t>Приложение 34</w:t>
            </w:r>
            <w:r>
              <w:rPr>
                <w:vertAlign w:val="superscript"/>
              </w:rPr>
              <w:t>4</w:t>
            </w:r>
          </w:p>
          <w:p w:rsidR="006D448C" w:rsidRDefault="006D448C">
            <w:pPr>
              <w:pStyle w:val="append"/>
            </w:pPr>
            <w:r>
              <w:t xml:space="preserve">к постановлению </w:t>
            </w:r>
            <w:r>
              <w:br/>
              <w:t xml:space="preserve">Министерства </w:t>
            </w:r>
            <w:r>
              <w:br/>
              <w:t xml:space="preserve">по налогам и сборам </w:t>
            </w:r>
            <w:r>
              <w:br/>
              <w:t xml:space="preserve">Республики Беларусь </w:t>
            </w:r>
            <w:r>
              <w:br/>
              <w:t xml:space="preserve">26.04.2013 № 14 </w:t>
            </w:r>
          </w:p>
        </w:tc>
      </w:tr>
    </w:tbl>
    <w:p w:rsidR="006D448C" w:rsidRDefault="006D448C">
      <w:pPr>
        <w:rPr>
          <w:rFonts w:eastAsia="Times New Roman"/>
        </w:rPr>
      </w:pPr>
      <w:r>
        <w:rPr>
          <w:rFonts w:eastAsia="Times New Roman"/>
        </w:rPr>
        <w:t xml:space="preserve">  </w:t>
      </w:r>
    </w:p>
    <w:p w:rsidR="006D448C" w:rsidRDefault="006D448C">
      <w:pPr>
        <w:pStyle w:val="onestring"/>
      </w:pPr>
      <w:r>
        <w:t>Форма</w:t>
      </w:r>
    </w:p>
    <w:p w:rsidR="006D448C" w:rsidRDefault="006D448C">
      <w:pPr>
        <w:pStyle w:val="newncpi"/>
      </w:pPr>
      <w:r>
        <w:t> </w:t>
      </w:r>
    </w:p>
    <w:p w:rsidR="006D448C" w:rsidRDefault="006D448C">
      <w:pPr>
        <w:pStyle w:val="newncpi0"/>
        <w:ind w:left="4536"/>
      </w:pPr>
      <w:r>
        <w:t>________________________________________</w:t>
      </w:r>
    </w:p>
    <w:p w:rsidR="006D448C" w:rsidRDefault="006D448C">
      <w:pPr>
        <w:pStyle w:val="undline"/>
        <w:ind w:left="4536"/>
        <w:jc w:val="center"/>
      </w:pPr>
      <w:proofErr w:type="gramStart"/>
      <w:r>
        <w:t>(полное наименование республиканского</w:t>
      </w:r>
      <w:proofErr w:type="gramEnd"/>
    </w:p>
    <w:p w:rsidR="006D448C" w:rsidRDefault="006D448C">
      <w:pPr>
        <w:pStyle w:val="newncpi0"/>
        <w:ind w:left="4536"/>
      </w:pPr>
      <w:r>
        <w:t>________________________________________</w:t>
      </w:r>
    </w:p>
    <w:p w:rsidR="006D448C" w:rsidRDefault="006D448C">
      <w:pPr>
        <w:pStyle w:val="undline"/>
        <w:ind w:left="4536"/>
        <w:jc w:val="center"/>
      </w:pPr>
      <w:r>
        <w:t>органа государственного управления,</w:t>
      </w:r>
    </w:p>
    <w:p w:rsidR="006D448C" w:rsidRDefault="006D448C">
      <w:pPr>
        <w:pStyle w:val="newncpi0"/>
        <w:ind w:left="4536"/>
      </w:pPr>
      <w:r>
        <w:t>________________________________________</w:t>
      </w:r>
    </w:p>
    <w:p w:rsidR="006D448C" w:rsidRDefault="006D448C">
      <w:pPr>
        <w:pStyle w:val="undline"/>
        <w:ind w:left="4536"/>
        <w:jc w:val="center"/>
      </w:pPr>
      <w:r>
        <w:t>иной государственной организации,</w:t>
      </w:r>
    </w:p>
    <w:p w:rsidR="006D448C" w:rsidRDefault="006D448C">
      <w:pPr>
        <w:pStyle w:val="newncpi0"/>
        <w:ind w:left="4536"/>
      </w:pPr>
      <w:r>
        <w:t>________________________________________</w:t>
      </w:r>
    </w:p>
    <w:p w:rsidR="006D448C" w:rsidRDefault="006D448C">
      <w:pPr>
        <w:pStyle w:val="undline"/>
        <w:ind w:left="4536"/>
        <w:jc w:val="center"/>
      </w:pPr>
      <w:r>
        <w:t>подчиненной Правительству Республики Беларусь,</w:t>
      </w:r>
    </w:p>
    <w:p w:rsidR="006D448C" w:rsidRDefault="006D448C">
      <w:pPr>
        <w:pStyle w:val="newncpi0"/>
        <w:ind w:left="4536"/>
      </w:pPr>
      <w:r>
        <w:t>________________________________________</w:t>
      </w:r>
    </w:p>
    <w:p w:rsidR="006D448C" w:rsidRDefault="006D448C">
      <w:pPr>
        <w:pStyle w:val="undline"/>
        <w:ind w:left="4536"/>
        <w:jc w:val="center"/>
      </w:pPr>
      <w:r>
        <w:t>областного исполнительного комитета</w:t>
      </w:r>
      <w:r>
        <w:br/>
        <w:t>(Минский городской исполнительный комитет)</w:t>
      </w:r>
    </w:p>
    <w:p w:rsidR="006D448C" w:rsidRDefault="006D448C">
      <w:pPr>
        <w:pStyle w:val="titlep"/>
      </w:pPr>
      <w:r>
        <w:t>ЗАЯВЛЕНИЕ</w:t>
      </w:r>
      <w:r>
        <w:br/>
        <w:t>об изменении установленного законодательством срока уплаты налогов, сборов (пошлин), пеней организации (индивидуального предпринимателя)</w:t>
      </w:r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proofErr w:type="gramStart"/>
      <w:r>
        <w:t>(наименование организации (фамилия, собственное имя,</w:t>
      </w:r>
      <w:proofErr w:type="gramEnd"/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отчество (если таковое имеется) индивидуального предпринимателя),</w:t>
      </w:r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место нахождения организации</w:t>
      </w:r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proofErr w:type="gramStart"/>
      <w:r>
        <w:t>(место жительства индивидуального предпринимателя,</w:t>
      </w:r>
      <w:proofErr w:type="gramEnd"/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учетный номер плательщика)</w:t>
      </w:r>
    </w:p>
    <w:p w:rsidR="006D448C" w:rsidRDefault="006D448C">
      <w:pPr>
        <w:pStyle w:val="newncpi"/>
      </w:pPr>
      <w:r>
        <w:t>Прошу изменить установленные законодательством сроки уплаты налогов, сборов (пошлин) (далее – налоги), пеней в форме:</w:t>
      </w:r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proofErr w:type="gramStart"/>
      <w:r>
        <w:t>(отсрочки с единовременной уплатой сумм налогов, пеней; рассрочки с поэтапной</w:t>
      </w:r>
      <w:proofErr w:type="gramEnd"/>
    </w:p>
    <w:p w:rsidR="006D448C" w:rsidRDefault="006D448C">
      <w:pPr>
        <w:pStyle w:val="newncpi0"/>
        <w:jc w:val="left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уплатой сумм налогов, пеней; отсрочки по уплате суммы задолженности по налогам,</w:t>
      </w:r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пеням с последующей рассрочкой ее погашения; налогового кредита</w:t>
      </w:r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с единовременной либо поэтапной уплатой сумм налогов</w:t>
      </w:r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в период действия этого кредита)</w:t>
      </w:r>
    </w:p>
    <w:p w:rsidR="006D448C" w:rsidRDefault="006D448C">
      <w:pPr>
        <w:pStyle w:val="newncpi0"/>
      </w:pPr>
      <w:r>
        <w:t>в связи _______________________________________________________________________</w:t>
      </w:r>
    </w:p>
    <w:p w:rsidR="006D448C" w:rsidRDefault="006D448C">
      <w:pPr>
        <w:pStyle w:val="undline"/>
        <w:ind w:left="851"/>
        <w:jc w:val="center"/>
      </w:pPr>
      <w:proofErr w:type="gramStart"/>
      <w:r>
        <w:t>(указываются основания изменения установленных законодательством</w:t>
      </w:r>
      <w:proofErr w:type="gramEnd"/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сроков уплаты налогов, пеней в соответствии с пунктом 1 статьи 49 и (или)</w:t>
      </w:r>
    </w:p>
    <w:p w:rsidR="006D448C" w:rsidRDefault="006D448C">
      <w:pPr>
        <w:pStyle w:val="newncpi0"/>
      </w:pPr>
      <w:r>
        <w:t>_____________________________________________________________________________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пунктом 3 статьи 50 Налогового кодекса Республики Беларусь)</w:t>
      </w:r>
    </w:p>
    <w:p w:rsidR="006D448C" w:rsidRDefault="006D448C">
      <w:pPr>
        <w:pStyle w:val="newncpi0"/>
      </w:pPr>
      <w:r>
        <w:t> </w:t>
      </w:r>
    </w:p>
    <w:p w:rsidR="006D448C" w:rsidRDefault="006D448C">
      <w:pPr>
        <w:pStyle w:val="newncpi0"/>
      </w:pPr>
      <w:r>
        <w:t>Срок действия (</w:t>
      </w:r>
      <w:proofErr w:type="gramStart"/>
      <w:r>
        <w:t>нужное</w:t>
      </w:r>
      <w:proofErr w:type="gramEnd"/>
      <w:r>
        <w:t xml:space="preserve"> указать):</w:t>
      </w:r>
    </w:p>
    <w:p w:rsidR="006D448C" w:rsidRDefault="006D448C">
      <w:pPr>
        <w:pStyle w:val="newncpi0"/>
      </w:pPr>
      <w:r>
        <w:t xml:space="preserve">отсрочки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6D448C" w:rsidRDefault="006D448C">
      <w:pPr>
        <w:pStyle w:val="newncpi0"/>
      </w:pPr>
      <w:r>
        <w:lastRenderedPageBreak/>
        <w:t xml:space="preserve">рассрочки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6D448C" w:rsidRDefault="006D448C">
      <w:pPr>
        <w:pStyle w:val="newncpi0"/>
      </w:pPr>
      <w:r>
        <w:t xml:space="preserve">налогового кредита </w:t>
      </w:r>
      <w:proofErr w:type="gramStart"/>
      <w:r>
        <w:t>с</w:t>
      </w:r>
      <w:proofErr w:type="gramEnd"/>
      <w:r>
        <w:t xml:space="preserve"> ____________________ по ____________________</w:t>
      </w:r>
    </w:p>
    <w:p w:rsidR="006D448C" w:rsidRDefault="006D448C">
      <w:pPr>
        <w:pStyle w:val="newncpi0"/>
      </w:pPr>
      <w:r>
        <w:t>в отношении:</w:t>
      </w:r>
    </w:p>
    <w:p w:rsidR="006D448C" w:rsidRDefault="006D448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5"/>
        <w:gridCol w:w="3628"/>
        <w:gridCol w:w="3626"/>
      </w:tblGrid>
      <w:tr w:rsidR="006D448C">
        <w:trPr>
          <w:trHeight w:val="975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448C" w:rsidRDefault="006D448C">
            <w:pPr>
              <w:pStyle w:val="table10"/>
              <w:jc w:val="center"/>
            </w:pPr>
            <w:r>
              <w:t>Виды налогов (</w:t>
            </w:r>
            <w:proofErr w:type="gramStart"/>
            <w:r>
              <w:t>нужное</w:t>
            </w:r>
            <w:proofErr w:type="gramEnd"/>
            <w:r>
              <w:t> указать)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448C" w:rsidRDefault="006D448C">
            <w:pPr>
              <w:pStyle w:val="table10"/>
              <w:jc w:val="center"/>
            </w:pPr>
            <w:r>
              <w:t>Сумма задолженности по налогам</w:t>
            </w:r>
          </w:p>
          <w:p w:rsidR="006D448C" w:rsidRDefault="006D448C">
            <w:pPr>
              <w:pStyle w:val="table10"/>
              <w:jc w:val="center"/>
            </w:pPr>
            <w:r>
              <w:t xml:space="preserve">на __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6D448C" w:rsidRDefault="006D448C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 предоставлении отсрочки </w:t>
            </w:r>
            <w:r>
              <w:rPr>
                <w:sz w:val="16"/>
                <w:szCs w:val="16"/>
              </w:rPr>
              <w:br/>
              <w:t>и (или) рассрочки)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448C" w:rsidRDefault="006D448C">
            <w:pPr>
              <w:pStyle w:val="table10"/>
              <w:jc w:val="center"/>
            </w:pPr>
            <w:r>
              <w:t>Сумма пени</w:t>
            </w:r>
          </w:p>
          <w:p w:rsidR="006D448C" w:rsidRDefault="006D448C">
            <w:pPr>
              <w:pStyle w:val="table10"/>
              <w:jc w:val="center"/>
            </w:pPr>
            <w:r>
              <w:t xml:space="preserve">на __ ________ ____ </w:t>
            </w:r>
            <w:proofErr w:type="gramStart"/>
            <w:r>
              <w:t>г</w:t>
            </w:r>
            <w:proofErr w:type="gramEnd"/>
            <w:r>
              <w:t>.</w:t>
            </w:r>
          </w:p>
          <w:p w:rsidR="006D448C" w:rsidRDefault="006D448C">
            <w:pPr>
              <w:pStyle w:val="table1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(при предоставлении отсрочки </w:t>
            </w:r>
            <w:r>
              <w:rPr>
                <w:sz w:val="16"/>
                <w:szCs w:val="16"/>
              </w:rPr>
              <w:br/>
              <w:t>и (или) рассрочки)</w:t>
            </w:r>
          </w:p>
        </w:tc>
      </w:tr>
      <w:tr w:rsidR="006D448C">
        <w:trPr>
          <w:trHeight w:val="24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Отсрочка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</w:tr>
      <w:tr w:rsidR="006D448C">
        <w:trPr>
          <w:trHeight w:val="24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Рассрочка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</w:tr>
      <w:tr w:rsidR="006D448C">
        <w:trPr>
          <w:trHeight w:val="240"/>
        </w:trPr>
        <w:tc>
          <w:tcPr>
            <w:tcW w:w="11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Налоговый кредит</w:t>
            </w:r>
          </w:p>
        </w:tc>
        <w:tc>
          <w:tcPr>
            <w:tcW w:w="19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  <w:tc>
          <w:tcPr>
            <w:tcW w:w="19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</w:tr>
    </w:tbl>
    <w:p w:rsidR="006D448C" w:rsidRDefault="006D448C">
      <w:pPr>
        <w:pStyle w:val="newncpi"/>
      </w:pPr>
      <w:r>
        <w:t> </w:t>
      </w:r>
    </w:p>
    <w:p w:rsidR="006D448C" w:rsidRDefault="006D448C">
      <w:pPr>
        <w:pStyle w:val="newncpi"/>
      </w:pPr>
      <w:r>
        <w:t>Прошу установить следующие сроки и порядок уплаты налогов, пеней, а также процентов за предоставление:</w:t>
      </w:r>
    </w:p>
    <w:p w:rsidR="006D448C" w:rsidRDefault="006D448C">
      <w:pPr>
        <w:pStyle w:val="newncpi"/>
      </w:pPr>
      <w:r>
        <w:t xml:space="preserve">отсрочки с единовременной уплатой сумм налогов, пеней и уплатой процентов в размере ____ процентной ставки, равной 1/360 ставки рефинансирования Национального банка Республики Беларусь, действующей на день уплаты (взыскания) платежей в погашение отсроченных сумм задолженности по налогам, пеням, за каждый день периода пользования отсрочкой – __ ___________ ____ </w:t>
      </w:r>
      <w:proofErr w:type="gramStart"/>
      <w:r>
        <w:t>г</w:t>
      </w:r>
      <w:proofErr w:type="gramEnd"/>
      <w:r>
        <w:t>.;</w:t>
      </w:r>
    </w:p>
    <w:p w:rsidR="006D448C" w:rsidRDefault="006D448C">
      <w:pPr>
        <w:pStyle w:val="newncpi"/>
      </w:pPr>
      <w:proofErr w:type="gramStart"/>
      <w:r>
        <w:t>рассрочки и (или) налогового кредита с поэтапной уплатой сумм налогов, пеней и уплатой процентов в размере не менее __ процентной ставки, равной 1/360 ставки рефинансирования Национального банка Республики Беларусь, действующей на день уплаты (взыскания) платежей в погашение рассроченных сумм задолженности по налогам, пеням (налогового кредита), за каждый день периода пользования рассрочкой (налоговым кредитом):</w:t>
      </w:r>
      <w:proofErr w:type="gramEnd"/>
    </w:p>
    <w:p w:rsidR="006D448C" w:rsidRDefault="006D448C">
      <w:pPr>
        <w:pStyle w:val="newncpi"/>
      </w:pPr>
      <w:r>
        <w:t> 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08"/>
        <w:gridCol w:w="7261"/>
      </w:tblGrid>
      <w:tr w:rsidR="006D448C">
        <w:trPr>
          <w:trHeight w:val="24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448C" w:rsidRDefault="006D448C">
            <w:pPr>
              <w:pStyle w:val="table10"/>
              <w:jc w:val="center"/>
            </w:pPr>
            <w:r>
              <w:t>Дата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:rsidR="006D448C" w:rsidRDefault="006D448C">
            <w:pPr>
              <w:pStyle w:val="table10"/>
              <w:jc w:val="center"/>
            </w:pPr>
            <w:r>
              <w:t>Сумма (белорусские рубли)*</w:t>
            </w:r>
          </w:p>
        </w:tc>
      </w:tr>
      <w:tr w:rsidR="006D448C">
        <w:trPr>
          <w:trHeight w:val="240"/>
        </w:trPr>
        <w:tc>
          <w:tcPr>
            <w:tcW w:w="112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  <w:tc>
          <w:tcPr>
            <w:tcW w:w="38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</w:tr>
    </w:tbl>
    <w:p w:rsidR="006D448C" w:rsidRDefault="006D448C">
      <w:pPr>
        <w:pStyle w:val="newncpi"/>
      </w:pPr>
      <w:r>
        <w:t> </w:t>
      </w:r>
    </w:p>
    <w:p w:rsidR="006D448C" w:rsidRDefault="006D448C">
      <w:pPr>
        <w:pStyle w:val="newncpi0"/>
      </w:pPr>
      <w:r>
        <w:t>__________________________________________________________________________</w:t>
      </w:r>
    </w:p>
    <w:p w:rsidR="006D448C" w:rsidRDefault="006D448C">
      <w:pPr>
        <w:pStyle w:val="undline"/>
        <w:jc w:val="center"/>
      </w:pPr>
      <w:r>
        <w:t>(иные сведения)</w:t>
      </w:r>
    </w:p>
    <w:p w:rsidR="006D448C" w:rsidRDefault="006D448C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24"/>
        <w:gridCol w:w="2179"/>
        <w:gridCol w:w="3266"/>
      </w:tblGrid>
      <w:tr w:rsidR="006D448C">
        <w:trPr>
          <w:trHeight w:val="240"/>
        </w:trPr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Руководитель юридического лица </w:t>
            </w:r>
            <w:r>
              <w:rPr>
                <w:sz w:val="24"/>
                <w:szCs w:val="24"/>
              </w:rPr>
              <w:br/>
              <w:t>(индивидуальный предприниматель)</w:t>
            </w:r>
          </w:p>
        </w:tc>
        <w:tc>
          <w:tcPr>
            <w:tcW w:w="116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448C" w:rsidRDefault="006D448C">
            <w:pPr>
              <w:pStyle w:val="table10"/>
            </w:pPr>
            <w:r>
              <w:t>___________________</w:t>
            </w:r>
          </w:p>
        </w:tc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6D448C" w:rsidRDefault="006D448C">
            <w:pPr>
              <w:pStyle w:val="table10"/>
              <w:jc w:val="right"/>
            </w:pPr>
            <w:r>
              <w:t>___________________________</w:t>
            </w:r>
          </w:p>
        </w:tc>
      </w:tr>
      <w:tr w:rsidR="006D448C">
        <w:trPr>
          <w:trHeight w:val="240"/>
        </w:trPr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  <w:tc>
          <w:tcPr>
            <w:tcW w:w="1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undline"/>
              <w:ind w:left="567"/>
            </w:pPr>
            <w:r>
              <w:t>(подпись)</w:t>
            </w:r>
          </w:p>
        </w:tc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undline"/>
              <w:ind w:right="351"/>
              <w:jc w:val="right"/>
            </w:pPr>
            <w:r>
              <w:t>(инициалы, фамилия)</w:t>
            </w:r>
          </w:p>
        </w:tc>
      </w:tr>
      <w:tr w:rsidR="006D448C">
        <w:trPr>
          <w:trHeight w:val="240"/>
        </w:trPr>
        <w:tc>
          <w:tcPr>
            <w:tcW w:w="209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  <w:tc>
          <w:tcPr>
            <w:tcW w:w="116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newncpi0"/>
              <w:ind w:left="567"/>
            </w:pPr>
            <w:r>
              <w:t>М.П.**</w:t>
            </w:r>
          </w:p>
        </w:tc>
        <w:tc>
          <w:tcPr>
            <w:tcW w:w="174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6D448C" w:rsidRDefault="006D448C">
            <w:pPr>
              <w:pStyle w:val="table10"/>
            </w:pPr>
            <w:r>
              <w:t> </w:t>
            </w:r>
          </w:p>
        </w:tc>
      </w:tr>
    </w:tbl>
    <w:p w:rsidR="006D448C" w:rsidRDefault="006D448C">
      <w:pPr>
        <w:pStyle w:val="newncpi0"/>
      </w:pPr>
      <w:r>
        <w:t>____________________</w:t>
      </w:r>
    </w:p>
    <w:p w:rsidR="006D448C" w:rsidRDefault="006D448C">
      <w:pPr>
        <w:pStyle w:val="undline"/>
        <w:ind w:left="851"/>
      </w:pPr>
      <w:r>
        <w:t>(дата)</w:t>
      </w:r>
    </w:p>
    <w:p w:rsidR="006D448C" w:rsidRDefault="006D448C">
      <w:pPr>
        <w:pStyle w:val="newncpi"/>
      </w:pPr>
      <w:r>
        <w:t> </w:t>
      </w:r>
    </w:p>
    <w:p w:rsidR="006D448C" w:rsidRDefault="006D448C">
      <w:pPr>
        <w:pStyle w:val="snoskiline"/>
      </w:pPr>
      <w:r>
        <w:t>______________________________</w:t>
      </w:r>
    </w:p>
    <w:p w:rsidR="006D448C" w:rsidRDefault="006D448C">
      <w:pPr>
        <w:pStyle w:val="snoski"/>
      </w:pPr>
      <w:r>
        <w:t>* С 1 июля 2016 г. сумма указывается в белорусских рублях и копейках.</w:t>
      </w:r>
    </w:p>
    <w:p w:rsidR="006D448C" w:rsidRDefault="006D448C">
      <w:pPr>
        <w:pStyle w:val="snoski"/>
        <w:spacing w:after="240"/>
      </w:pPr>
      <w:r>
        <w:t>** На заявлении плательщик вправе проставить печать.</w:t>
      </w:r>
    </w:p>
    <w:p w:rsidR="006D448C" w:rsidRDefault="006D448C">
      <w:pPr>
        <w:pStyle w:val="newncpi"/>
      </w:pPr>
      <w:r>
        <w:t> </w:t>
      </w:r>
    </w:p>
    <w:p w:rsidR="00126A40" w:rsidRDefault="00126A40"/>
    <w:sectPr w:rsidR="00126A40" w:rsidSect="006D448C">
      <w:headerReference w:type="even" r:id="rId7"/>
      <w:headerReference w:type="default" r:id="rId8"/>
      <w:footerReference w:type="first" r:id="rId9"/>
      <w:pgSz w:w="11906" w:h="16838"/>
      <w:pgMar w:top="1134" w:right="1133" w:bottom="1134" w:left="1416" w:header="280" w:footer="180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3E58" w:rsidRDefault="00AB3E58" w:rsidP="006D448C">
      <w:r>
        <w:separator/>
      </w:r>
    </w:p>
  </w:endnote>
  <w:endnote w:type="continuationSeparator" w:id="0">
    <w:p w:rsidR="00AB3E58" w:rsidRDefault="00AB3E58" w:rsidP="006D4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a8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00"/>
      <w:gridCol w:w="7773"/>
    </w:tblGrid>
    <w:tr w:rsidR="006D448C" w:rsidTr="006D448C">
      <w:tc>
        <w:tcPr>
          <w:tcW w:w="1800" w:type="dxa"/>
          <w:shd w:val="clear" w:color="auto" w:fill="auto"/>
          <w:vAlign w:val="center"/>
        </w:tcPr>
        <w:p w:rsidR="006D448C" w:rsidRDefault="006D448C">
          <w:pPr>
            <w:pStyle w:val="a5"/>
          </w:pPr>
        </w:p>
      </w:tc>
      <w:tc>
        <w:tcPr>
          <w:tcW w:w="7773" w:type="dxa"/>
          <w:shd w:val="clear" w:color="auto" w:fill="auto"/>
          <w:vAlign w:val="center"/>
        </w:tcPr>
        <w:p w:rsidR="006D448C" w:rsidRPr="006D448C" w:rsidRDefault="006D448C">
          <w:pPr>
            <w:pStyle w:val="a5"/>
            <w:rPr>
              <w:rFonts w:cs="Times New Roman"/>
              <w:i/>
              <w:sz w:val="24"/>
            </w:rPr>
          </w:pPr>
        </w:p>
      </w:tc>
    </w:tr>
  </w:tbl>
  <w:p w:rsidR="006D448C" w:rsidRDefault="006D448C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3E58" w:rsidRDefault="00AB3E58" w:rsidP="006D448C">
      <w:r>
        <w:separator/>
      </w:r>
    </w:p>
  </w:footnote>
  <w:footnote w:type="continuationSeparator" w:id="0">
    <w:p w:rsidR="00AB3E58" w:rsidRDefault="00AB3E58" w:rsidP="006D44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8C" w:rsidRDefault="006D448C" w:rsidP="00420DE1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448C" w:rsidRDefault="006D44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48C" w:rsidRPr="006D448C" w:rsidRDefault="006D448C" w:rsidP="00420DE1">
    <w:pPr>
      <w:pStyle w:val="a3"/>
      <w:framePr w:wrap="around" w:vAnchor="text" w:hAnchor="margin" w:xAlign="center" w:y="1"/>
      <w:rPr>
        <w:rStyle w:val="a7"/>
        <w:rFonts w:cs="Times New Roman"/>
        <w:sz w:val="24"/>
      </w:rPr>
    </w:pPr>
    <w:r w:rsidRPr="006D448C">
      <w:rPr>
        <w:rStyle w:val="a7"/>
        <w:rFonts w:cs="Times New Roman"/>
        <w:sz w:val="24"/>
      </w:rPr>
      <w:fldChar w:fldCharType="begin"/>
    </w:r>
    <w:r w:rsidRPr="006D448C">
      <w:rPr>
        <w:rStyle w:val="a7"/>
        <w:rFonts w:cs="Times New Roman"/>
        <w:sz w:val="24"/>
      </w:rPr>
      <w:instrText xml:space="preserve">PAGE  </w:instrText>
    </w:r>
    <w:r w:rsidRPr="006D448C">
      <w:rPr>
        <w:rStyle w:val="a7"/>
        <w:rFonts w:cs="Times New Roman"/>
        <w:sz w:val="24"/>
      </w:rPr>
      <w:fldChar w:fldCharType="separate"/>
    </w:r>
    <w:r w:rsidR="007039E6">
      <w:rPr>
        <w:rStyle w:val="a7"/>
        <w:rFonts w:cs="Times New Roman"/>
        <w:noProof/>
        <w:sz w:val="24"/>
      </w:rPr>
      <w:t>2</w:t>
    </w:r>
    <w:r w:rsidRPr="006D448C">
      <w:rPr>
        <w:rStyle w:val="a7"/>
        <w:rFonts w:cs="Times New Roman"/>
        <w:sz w:val="24"/>
      </w:rPr>
      <w:fldChar w:fldCharType="end"/>
    </w:r>
  </w:p>
  <w:p w:rsidR="006D448C" w:rsidRPr="006D448C" w:rsidRDefault="006D448C">
    <w:pPr>
      <w:pStyle w:val="a3"/>
      <w:rPr>
        <w:rFonts w:cs="Times New Roman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448C"/>
    <w:rsid w:val="00001D32"/>
    <w:rsid w:val="00003527"/>
    <w:rsid w:val="00003EB1"/>
    <w:rsid w:val="00004198"/>
    <w:rsid w:val="00004692"/>
    <w:rsid w:val="00005B3A"/>
    <w:rsid w:val="00005F1C"/>
    <w:rsid w:val="00006733"/>
    <w:rsid w:val="00007F54"/>
    <w:rsid w:val="00010F6F"/>
    <w:rsid w:val="00010FF8"/>
    <w:rsid w:val="00011C38"/>
    <w:rsid w:val="000177B5"/>
    <w:rsid w:val="00022F4F"/>
    <w:rsid w:val="00023380"/>
    <w:rsid w:val="000236B5"/>
    <w:rsid w:val="00025DC0"/>
    <w:rsid w:val="00025F12"/>
    <w:rsid w:val="000261DF"/>
    <w:rsid w:val="00030492"/>
    <w:rsid w:val="00034363"/>
    <w:rsid w:val="0003439A"/>
    <w:rsid w:val="00034EAE"/>
    <w:rsid w:val="00034F39"/>
    <w:rsid w:val="00035832"/>
    <w:rsid w:val="000438DD"/>
    <w:rsid w:val="00044B47"/>
    <w:rsid w:val="00044B93"/>
    <w:rsid w:val="000460D5"/>
    <w:rsid w:val="0004706D"/>
    <w:rsid w:val="00050488"/>
    <w:rsid w:val="00051EBE"/>
    <w:rsid w:val="000530CE"/>
    <w:rsid w:val="00053837"/>
    <w:rsid w:val="00053C20"/>
    <w:rsid w:val="000546F6"/>
    <w:rsid w:val="0005473B"/>
    <w:rsid w:val="00055DF3"/>
    <w:rsid w:val="0005732D"/>
    <w:rsid w:val="000631B2"/>
    <w:rsid w:val="0006372F"/>
    <w:rsid w:val="00065007"/>
    <w:rsid w:val="000659A2"/>
    <w:rsid w:val="00065DDE"/>
    <w:rsid w:val="00066610"/>
    <w:rsid w:val="000723AF"/>
    <w:rsid w:val="000739C3"/>
    <w:rsid w:val="00075733"/>
    <w:rsid w:val="00077A1A"/>
    <w:rsid w:val="00077C6F"/>
    <w:rsid w:val="0008071B"/>
    <w:rsid w:val="00080DD8"/>
    <w:rsid w:val="00081636"/>
    <w:rsid w:val="00081653"/>
    <w:rsid w:val="00081E98"/>
    <w:rsid w:val="000820E9"/>
    <w:rsid w:val="0008255E"/>
    <w:rsid w:val="00082F69"/>
    <w:rsid w:val="00083052"/>
    <w:rsid w:val="000836F1"/>
    <w:rsid w:val="00083773"/>
    <w:rsid w:val="00086AD8"/>
    <w:rsid w:val="0009001D"/>
    <w:rsid w:val="00090294"/>
    <w:rsid w:val="00091AD3"/>
    <w:rsid w:val="00093073"/>
    <w:rsid w:val="000946DC"/>
    <w:rsid w:val="000949A9"/>
    <w:rsid w:val="00094EF6"/>
    <w:rsid w:val="00095463"/>
    <w:rsid w:val="00096879"/>
    <w:rsid w:val="000A22AF"/>
    <w:rsid w:val="000A2D41"/>
    <w:rsid w:val="000A416C"/>
    <w:rsid w:val="000A46FA"/>
    <w:rsid w:val="000A470C"/>
    <w:rsid w:val="000A56CE"/>
    <w:rsid w:val="000A7F33"/>
    <w:rsid w:val="000B18F4"/>
    <w:rsid w:val="000B1CD4"/>
    <w:rsid w:val="000B27BC"/>
    <w:rsid w:val="000B2805"/>
    <w:rsid w:val="000B3084"/>
    <w:rsid w:val="000B3319"/>
    <w:rsid w:val="000B343E"/>
    <w:rsid w:val="000B4AB7"/>
    <w:rsid w:val="000B4BB5"/>
    <w:rsid w:val="000B4FBE"/>
    <w:rsid w:val="000B5A28"/>
    <w:rsid w:val="000B5BFC"/>
    <w:rsid w:val="000B66ED"/>
    <w:rsid w:val="000B6E77"/>
    <w:rsid w:val="000B74CC"/>
    <w:rsid w:val="000B7EBB"/>
    <w:rsid w:val="000C061F"/>
    <w:rsid w:val="000C257B"/>
    <w:rsid w:val="000C3254"/>
    <w:rsid w:val="000C3689"/>
    <w:rsid w:val="000C4DC1"/>
    <w:rsid w:val="000C5660"/>
    <w:rsid w:val="000C5E2C"/>
    <w:rsid w:val="000C645C"/>
    <w:rsid w:val="000C6F4A"/>
    <w:rsid w:val="000D0184"/>
    <w:rsid w:val="000D0341"/>
    <w:rsid w:val="000D0E36"/>
    <w:rsid w:val="000D3FC3"/>
    <w:rsid w:val="000D4503"/>
    <w:rsid w:val="000D6453"/>
    <w:rsid w:val="000D7A33"/>
    <w:rsid w:val="000D7ACE"/>
    <w:rsid w:val="000D7DBA"/>
    <w:rsid w:val="000E154E"/>
    <w:rsid w:val="000E166A"/>
    <w:rsid w:val="000E348E"/>
    <w:rsid w:val="000E3F02"/>
    <w:rsid w:val="000E69C2"/>
    <w:rsid w:val="000E6D30"/>
    <w:rsid w:val="000E7876"/>
    <w:rsid w:val="000F168B"/>
    <w:rsid w:val="000F2073"/>
    <w:rsid w:val="000F31D0"/>
    <w:rsid w:val="000F3C6B"/>
    <w:rsid w:val="000F4974"/>
    <w:rsid w:val="000F59F1"/>
    <w:rsid w:val="000F61A9"/>
    <w:rsid w:val="000F645F"/>
    <w:rsid w:val="000F67C9"/>
    <w:rsid w:val="000F67D3"/>
    <w:rsid w:val="000F776A"/>
    <w:rsid w:val="000F7E68"/>
    <w:rsid w:val="00100018"/>
    <w:rsid w:val="001018F1"/>
    <w:rsid w:val="0010275B"/>
    <w:rsid w:val="0010564E"/>
    <w:rsid w:val="00105BA3"/>
    <w:rsid w:val="001105D9"/>
    <w:rsid w:val="0011131E"/>
    <w:rsid w:val="00111971"/>
    <w:rsid w:val="001121CC"/>
    <w:rsid w:val="00114B82"/>
    <w:rsid w:val="00115038"/>
    <w:rsid w:val="0011567D"/>
    <w:rsid w:val="00116815"/>
    <w:rsid w:val="00117420"/>
    <w:rsid w:val="001207DE"/>
    <w:rsid w:val="00122D12"/>
    <w:rsid w:val="00125DF9"/>
    <w:rsid w:val="00126844"/>
    <w:rsid w:val="00126A40"/>
    <w:rsid w:val="001275C4"/>
    <w:rsid w:val="00127E23"/>
    <w:rsid w:val="00127FFA"/>
    <w:rsid w:val="001324E5"/>
    <w:rsid w:val="001328C5"/>
    <w:rsid w:val="00132CB6"/>
    <w:rsid w:val="00132FC7"/>
    <w:rsid w:val="00136116"/>
    <w:rsid w:val="0014274C"/>
    <w:rsid w:val="001427A9"/>
    <w:rsid w:val="001431C7"/>
    <w:rsid w:val="00144F3B"/>
    <w:rsid w:val="00150E50"/>
    <w:rsid w:val="00151A77"/>
    <w:rsid w:val="00151DCD"/>
    <w:rsid w:val="0015217B"/>
    <w:rsid w:val="00152461"/>
    <w:rsid w:val="001524F8"/>
    <w:rsid w:val="00152840"/>
    <w:rsid w:val="00153D2D"/>
    <w:rsid w:val="00154388"/>
    <w:rsid w:val="0015503E"/>
    <w:rsid w:val="00155211"/>
    <w:rsid w:val="0015524D"/>
    <w:rsid w:val="00155639"/>
    <w:rsid w:val="00155C5A"/>
    <w:rsid w:val="00156BBB"/>
    <w:rsid w:val="00161D49"/>
    <w:rsid w:val="001640A2"/>
    <w:rsid w:val="00164A79"/>
    <w:rsid w:val="001653E3"/>
    <w:rsid w:val="0016563C"/>
    <w:rsid w:val="00165FBE"/>
    <w:rsid w:val="001670F5"/>
    <w:rsid w:val="001700B5"/>
    <w:rsid w:val="00172C07"/>
    <w:rsid w:val="0017426C"/>
    <w:rsid w:val="0017447D"/>
    <w:rsid w:val="00175054"/>
    <w:rsid w:val="00175FD5"/>
    <w:rsid w:val="001825EA"/>
    <w:rsid w:val="001830A1"/>
    <w:rsid w:val="0018356D"/>
    <w:rsid w:val="0018457F"/>
    <w:rsid w:val="0018502F"/>
    <w:rsid w:val="001850DD"/>
    <w:rsid w:val="00185AAC"/>
    <w:rsid w:val="001863B4"/>
    <w:rsid w:val="001874DC"/>
    <w:rsid w:val="00187B5D"/>
    <w:rsid w:val="00190836"/>
    <w:rsid w:val="001919FB"/>
    <w:rsid w:val="00191A0C"/>
    <w:rsid w:val="001931B0"/>
    <w:rsid w:val="00194560"/>
    <w:rsid w:val="001A0AAE"/>
    <w:rsid w:val="001A0FCB"/>
    <w:rsid w:val="001A240E"/>
    <w:rsid w:val="001A2493"/>
    <w:rsid w:val="001A32B4"/>
    <w:rsid w:val="001A6466"/>
    <w:rsid w:val="001A7D4E"/>
    <w:rsid w:val="001B0115"/>
    <w:rsid w:val="001B3B97"/>
    <w:rsid w:val="001B5125"/>
    <w:rsid w:val="001B6358"/>
    <w:rsid w:val="001B7B1B"/>
    <w:rsid w:val="001B7E46"/>
    <w:rsid w:val="001C1753"/>
    <w:rsid w:val="001C35D9"/>
    <w:rsid w:val="001C3D37"/>
    <w:rsid w:val="001C60F5"/>
    <w:rsid w:val="001C6736"/>
    <w:rsid w:val="001C7CED"/>
    <w:rsid w:val="001D316A"/>
    <w:rsid w:val="001D3333"/>
    <w:rsid w:val="001D337A"/>
    <w:rsid w:val="001D3529"/>
    <w:rsid w:val="001D436C"/>
    <w:rsid w:val="001D53C4"/>
    <w:rsid w:val="001D63AF"/>
    <w:rsid w:val="001D63FC"/>
    <w:rsid w:val="001D6A7B"/>
    <w:rsid w:val="001D7C2D"/>
    <w:rsid w:val="001E0A5C"/>
    <w:rsid w:val="001E179E"/>
    <w:rsid w:val="001E7577"/>
    <w:rsid w:val="001F07A8"/>
    <w:rsid w:val="001F10FB"/>
    <w:rsid w:val="001F1E73"/>
    <w:rsid w:val="001F3698"/>
    <w:rsid w:val="001F3771"/>
    <w:rsid w:val="001F5246"/>
    <w:rsid w:val="001F6ECC"/>
    <w:rsid w:val="00203370"/>
    <w:rsid w:val="00203776"/>
    <w:rsid w:val="00203AC0"/>
    <w:rsid w:val="00203F25"/>
    <w:rsid w:val="00203F68"/>
    <w:rsid w:val="00204A2D"/>
    <w:rsid w:val="002050AD"/>
    <w:rsid w:val="00205616"/>
    <w:rsid w:val="00206C12"/>
    <w:rsid w:val="00207BDE"/>
    <w:rsid w:val="002100F1"/>
    <w:rsid w:val="00210D4F"/>
    <w:rsid w:val="0021147A"/>
    <w:rsid w:val="00211C91"/>
    <w:rsid w:val="00212B63"/>
    <w:rsid w:val="00215082"/>
    <w:rsid w:val="002169AA"/>
    <w:rsid w:val="002221AA"/>
    <w:rsid w:val="00222439"/>
    <w:rsid w:val="0022259D"/>
    <w:rsid w:val="002226B1"/>
    <w:rsid w:val="00222985"/>
    <w:rsid w:val="00222C3E"/>
    <w:rsid w:val="00224C37"/>
    <w:rsid w:val="00226753"/>
    <w:rsid w:val="00226994"/>
    <w:rsid w:val="00227545"/>
    <w:rsid w:val="00227BCC"/>
    <w:rsid w:val="00230B22"/>
    <w:rsid w:val="0023176D"/>
    <w:rsid w:val="00231AE5"/>
    <w:rsid w:val="00232CD5"/>
    <w:rsid w:val="00233148"/>
    <w:rsid w:val="00235781"/>
    <w:rsid w:val="00235856"/>
    <w:rsid w:val="00236C1C"/>
    <w:rsid w:val="00244DA2"/>
    <w:rsid w:val="00245EC1"/>
    <w:rsid w:val="002478EB"/>
    <w:rsid w:val="00250FC8"/>
    <w:rsid w:val="00252469"/>
    <w:rsid w:val="00252542"/>
    <w:rsid w:val="0025288D"/>
    <w:rsid w:val="00252FBE"/>
    <w:rsid w:val="002549C3"/>
    <w:rsid w:val="002554CB"/>
    <w:rsid w:val="002565E1"/>
    <w:rsid w:val="00256B7F"/>
    <w:rsid w:val="00257052"/>
    <w:rsid w:val="0026072C"/>
    <w:rsid w:val="00262811"/>
    <w:rsid w:val="00263FD5"/>
    <w:rsid w:val="0026585D"/>
    <w:rsid w:val="00266E38"/>
    <w:rsid w:val="0026725A"/>
    <w:rsid w:val="00267B78"/>
    <w:rsid w:val="00267C21"/>
    <w:rsid w:val="00267E7C"/>
    <w:rsid w:val="002708F2"/>
    <w:rsid w:val="00270B88"/>
    <w:rsid w:val="00271FEE"/>
    <w:rsid w:val="002737F4"/>
    <w:rsid w:val="002744FF"/>
    <w:rsid w:val="002747B9"/>
    <w:rsid w:val="002759E9"/>
    <w:rsid w:val="00275AF1"/>
    <w:rsid w:val="0027637D"/>
    <w:rsid w:val="0027660B"/>
    <w:rsid w:val="00276A00"/>
    <w:rsid w:val="00277B7A"/>
    <w:rsid w:val="00280AFC"/>
    <w:rsid w:val="0028190C"/>
    <w:rsid w:val="00282599"/>
    <w:rsid w:val="00282C8F"/>
    <w:rsid w:val="002835B7"/>
    <w:rsid w:val="0028424C"/>
    <w:rsid w:val="002864AD"/>
    <w:rsid w:val="00287CDA"/>
    <w:rsid w:val="00290D00"/>
    <w:rsid w:val="002925A6"/>
    <w:rsid w:val="002928D1"/>
    <w:rsid w:val="00293542"/>
    <w:rsid w:val="00294D19"/>
    <w:rsid w:val="0029740A"/>
    <w:rsid w:val="00297AF9"/>
    <w:rsid w:val="002A01F4"/>
    <w:rsid w:val="002A18F9"/>
    <w:rsid w:val="002A26E6"/>
    <w:rsid w:val="002A2B70"/>
    <w:rsid w:val="002A428E"/>
    <w:rsid w:val="002A5422"/>
    <w:rsid w:val="002A58FD"/>
    <w:rsid w:val="002A59AB"/>
    <w:rsid w:val="002A5F12"/>
    <w:rsid w:val="002B3630"/>
    <w:rsid w:val="002B4D3F"/>
    <w:rsid w:val="002B5286"/>
    <w:rsid w:val="002B5B73"/>
    <w:rsid w:val="002B61FC"/>
    <w:rsid w:val="002B6936"/>
    <w:rsid w:val="002B6A12"/>
    <w:rsid w:val="002B7B88"/>
    <w:rsid w:val="002C023D"/>
    <w:rsid w:val="002C0FCD"/>
    <w:rsid w:val="002C1E95"/>
    <w:rsid w:val="002C33B8"/>
    <w:rsid w:val="002C37DA"/>
    <w:rsid w:val="002C4DF5"/>
    <w:rsid w:val="002C538A"/>
    <w:rsid w:val="002C547F"/>
    <w:rsid w:val="002C6387"/>
    <w:rsid w:val="002C6981"/>
    <w:rsid w:val="002C6F89"/>
    <w:rsid w:val="002C7A7F"/>
    <w:rsid w:val="002C7DDC"/>
    <w:rsid w:val="002D0D61"/>
    <w:rsid w:val="002D3558"/>
    <w:rsid w:val="002D36C3"/>
    <w:rsid w:val="002E047C"/>
    <w:rsid w:val="002E2EC9"/>
    <w:rsid w:val="002E3A17"/>
    <w:rsid w:val="002E4529"/>
    <w:rsid w:val="002E574A"/>
    <w:rsid w:val="002F064E"/>
    <w:rsid w:val="002F2069"/>
    <w:rsid w:val="002F2819"/>
    <w:rsid w:val="002F53B8"/>
    <w:rsid w:val="002F70C7"/>
    <w:rsid w:val="002F75E4"/>
    <w:rsid w:val="00302A75"/>
    <w:rsid w:val="00302DEE"/>
    <w:rsid w:val="00302F7E"/>
    <w:rsid w:val="00303AE4"/>
    <w:rsid w:val="003049CA"/>
    <w:rsid w:val="00304CD6"/>
    <w:rsid w:val="00305875"/>
    <w:rsid w:val="00307CDF"/>
    <w:rsid w:val="00310DD0"/>
    <w:rsid w:val="003115D7"/>
    <w:rsid w:val="00314D1C"/>
    <w:rsid w:val="003156FC"/>
    <w:rsid w:val="00316491"/>
    <w:rsid w:val="00316FEB"/>
    <w:rsid w:val="003237EC"/>
    <w:rsid w:val="0032467A"/>
    <w:rsid w:val="00325717"/>
    <w:rsid w:val="0032755D"/>
    <w:rsid w:val="003279D8"/>
    <w:rsid w:val="00330ED3"/>
    <w:rsid w:val="0033111F"/>
    <w:rsid w:val="00333C11"/>
    <w:rsid w:val="003353FC"/>
    <w:rsid w:val="00337EFA"/>
    <w:rsid w:val="0034057B"/>
    <w:rsid w:val="00341D86"/>
    <w:rsid w:val="00342E2C"/>
    <w:rsid w:val="00343AFF"/>
    <w:rsid w:val="003475B0"/>
    <w:rsid w:val="00347CEA"/>
    <w:rsid w:val="003505F9"/>
    <w:rsid w:val="00352F77"/>
    <w:rsid w:val="0035478B"/>
    <w:rsid w:val="003549BE"/>
    <w:rsid w:val="003549D9"/>
    <w:rsid w:val="00354A24"/>
    <w:rsid w:val="00354EE4"/>
    <w:rsid w:val="003562CF"/>
    <w:rsid w:val="00356F77"/>
    <w:rsid w:val="00357002"/>
    <w:rsid w:val="003577BE"/>
    <w:rsid w:val="00357C40"/>
    <w:rsid w:val="00360B4D"/>
    <w:rsid w:val="003610FD"/>
    <w:rsid w:val="00361594"/>
    <w:rsid w:val="00362546"/>
    <w:rsid w:val="0036347E"/>
    <w:rsid w:val="00366C17"/>
    <w:rsid w:val="0036721F"/>
    <w:rsid w:val="00370880"/>
    <w:rsid w:val="003713E8"/>
    <w:rsid w:val="0037195B"/>
    <w:rsid w:val="0037299B"/>
    <w:rsid w:val="00373CD7"/>
    <w:rsid w:val="00374576"/>
    <w:rsid w:val="00374D40"/>
    <w:rsid w:val="0037531D"/>
    <w:rsid w:val="00376010"/>
    <w:rsid w:val="00376185"/>
    <w:rsid w:val="00376742"/>
    <w:rsid w:val="00376DC0"/>
    <w:rsid w:val="00377C0E"/>
    <w:rsid w:val="00380785"/>
    <w:rsid w:val="00381926"/>
    <w:rsid w:val="003831B6"/>
    <w:rsid w:val="00385DE2"/>
    <w:rsid w:val="00385E0B"/>
    <w:rsid w:val="0038691D"/>
    <w:rsid w:val="00387ED4"/>
    <w:rsid w:val="0039256B"/>
    <w:rsid w:val="00394DA5"/>
    <w:rsid w:val="00395C6C"/>
    <w:rsid w:val="00396F80"/>
    <w:rsid w:val="003A0011"/>
    <w:rsid w:val="003A1905"/>
    <w:rsid w:val="003A362E"/>
    <w:rsid w:val="003A3A04"/>
    <w:rsid w:val="003A3F71"/>
    <w:rsid w:val="003A5187"/>
    <w:rsid w:val="003A6C10"/>
    <w:rsid w:val="003A6F85"/>
    <w:rsid w:val="003B201E"/>
    <w:rsid w:val="003B658A"/>
    <w:rsid w:val="003B6AA4"/>
    <w:rsid w:val="003B7C94"/>
    <w:rsid w:val="003C077B"/>
    <w:rsid w:val="003C0A20"/>
    <w:rsid w:val="003C0DA8"/>
    <w:rsid w:val="003C0DB1"/>
    <w:rsid w:val="003C243A"/>
    <w:rsid w:val="003C53CF"/>
    <w:rsid w:val="003C6717"/>
    <w:rsid w:val="003C7AE5"/>
    <w:rsid w:val="003D02F0"/>
    <w:rsid w:val="003D092A"/>
    <w:rsid w:val="003D09A6"/>
    <w:rsid w:val="003D0A66"/>
    <w:rsid w:val="003D2046"/>
    <w:rsid w:val="003D3901"/>
    <w:rsid w:val="003D4AA3"/>
    <w:rsid w:val="003D61A1"/>
    <w:rsid w:val="003D78CD"/>
    <w:rsid w:val="003E00A8"/>
    <w:rsid w:val="003E201F"/>
    <w:rsid w:val="003E2F5F"/>
    <w:rsid w:val="003E33FA"/>
    <w:rsid w:val="003E3F6E"/>
    <w:rsid w:val="003E433F"/>
    <w:rsid w:val="003E5987"/>
    <w:rsid w:val="003F406D"/>
    <w:rsid w:val="003F5571"/>
    <w:rsid w:val="003F578B"/>
    <w:rsid w:val="003F6008"/>
    <w:rsid w:val="003F6B7C"/>
    <w:rsid w:val="003F7B26"/>
    <w:rsid w:val="003F7F0A"/>
    <w:rsid w:val="00400F0A"/>
    <w:rsid w:val="00400F37"/>
    <w:rsid w:val="004016A9"/>
    <w:rsid w:val="00402C4F"/>
    <w:rsid w:val="004048E0"/>
    <w:rsid w:val="00406AE8"/>
    <w:rsid w:val="00407378"/>
    <w:rsid w:val="00407FC3"/>
    <w:rsid w:val="004120BD"/>
    <w:rsid w:val="004125EC"/>
    <w:rsid w:val="00413493"/>
    <w:rsid w:val="004137C7"/>
    <w:rsid w:val="00413862"/>
    <w:rsid w:val="00414829"/>
    <w:rsid w:val="00415B7F"/>
    <w:rsid w:val="004206CA"/>
    <w:rsid w:val="004208F8"/>
    <w:rsid w:val="0042162D"/>
    <w:rsid w:val="004216DE"/>
    <w:rsid w:val="004226FB"/>
    <w:rsid w:val="004230DE"/>
    <w:rsid w:val="0042375E"/>
    <w:rsid w:val="00426C10"/>
    <w:rsid w:val="00426CA7"/>
    <w:rsid w:val="00426F8C"/>
    <w:rsid w:val="00431136"/>
    <w:rsid w:val="00432D53"/>
    <w:rsid w:val="004331BE"/>
    <w:rsid w:val="00433863"/>
    <w:rsid w:val="00433D38"/>
    <w:rsid w:val="00433D39"/>
    <w:rsid w:val="0043433A"/>
    <w:rsid w:val="0043561B"/>
    <w:rsid w:val="00436E1D"/>
    <w:rsid w:val="00436F2F"/>
    <w:rsid w:val="00437F4A"/>
    <w:rsid w:val="00437F78"/>
    <w:rsid w:val="004413AB"/>
    <w:rsid w:val="00441DB9"/>
    <w:rsid w:val="004429FC"/>
    <w:rsid w:val="00442A2E"/>
    <w:rsid w:val="00443B03"/>
    <w:rsid w:val="004449B3"/>
    <w:rsid w:val="004451E0"/>
    <w:rsid w:val="00445964"/>
    <w:rsid w:val="00445BB4"/>
    <w:rsid w:val="00446290"/>
    <w:rsid w:val="00446E85"/>
    <w:rsid w:val="004523B0"/>
    <w:rsid w:val="004537A1"/>
    <w:rsid w:val="0045513A"/>
    <w:rsid w:val="00455A88"/>
    <w:rsid w:val="00455C24"/>
    <w:rsid w:val="00455E14"/>
    <w:rsid w:val="00455F9B"/>
    <w:rsid w:val="00456B65"/>
    <w:rsid w:val="00460D47"/>
    <w:rsid w:val="00460D8E"/>
    <w:rsid w:val="00461418"/>
    <w:rsid w:val="00461DBA"/>
    <w:rsid w:val="00462252"/>
    <w:rsid w:val="00462D59"/>
    <w:rsid w:val="00463982"/>
    <w:rsid w:val="004710E9"/>
    <w:rsid w:val="00471713"/>
    <w:rsid w:val="004733CD"/>
    <w:rsid w:val="00474873"/>
    <w:rsid w:val="00474D5B"/>
    <w:rsid w:val="004751AB"/>
    <w:rsid w:val="00477DAA"/>
    <w:rsid w:val="00480789"/>
    <w:rsid w:val="004816FB"/>
    <w:rsid w:val="00482295"/>
    <w:rsid w:val="004829B9"/>
    <w:rsid w:val="00483010"/>
    <w:rsid w:val="004830F8"/>
    <w:rsid w:val="00484F63"/>
    <w:rsid w:val="004871DA"/>
    <w:rsid w:val="004873FE"/>
    <w:rsid w:val="00490AC0"/>
    <w:rsid w:val="0049232E"/>
    <w:rsid w:val="00492A0A"/>
    <w:rsid w:val="004934CF"/>
    <w:rsid w:val="00493D17"/>
    <w:rsid w:val="0049714A"/>
    <w:rsid w:val="00497F5A"/>
    <w:rsid w:val="004A021B"/>
    <w:rsid w:val="004A123E"/>
    <w:rsid w:val="004A2201"/>
    <w:rsid w:val="004A2CC3"/>
    <w:rsid w:val="004A32DA"/>
    <w:rsid w:val="004A5142"/>
    <w:rsid w:val="004B1A50"/>
    <w:rsid w:val="004B20B1"/>
    <w:rsid w:val="004B26F0"/>
    <w:rsid w:val="004B3B53"/>
    <w:rsid w:val="004B3F2D"/>
    <w:rsid w:val="004B40CE"/>
    <w:rsid w:val="004B53F1"/>
    <w:rsid w:val="004B59FB"/>
    <w:rsid w:val="004B6DB5"/>
    <w:rsid w:val="004B74D7"/>
    <w:rsid w:val="004B7720"/>
    <w:rsid w:val="004C4BE3"/>
    <w:rsid w:val="004C61C6"/>
    <w:rsid w:val="004C62A2"/>
    <w:rsid w:val="004C7382"/>
    <w:rsid w:val="004D2F0C"/>
    <w:rsid w:val="004D435D"/>
    <w:rsid w:val="004E0329"/>
    <w:rsid w:val="004E3C0F"/>
    <w:rsid w:val="004E4DF1"/>
    <w:rsid w:val="004E796B"/>
    <w:rsid w:val="004F05B4"/>
    <w:rsid w:val="004F23DF"/>
    <w:rsid w:val="004F7105"/>
    <w:rsid w:val="00500B0B"/>
    <w:rsid w:val="00502BA0"/>
    <w:rsid w:val="005056A6"/>
    <w:rsid w:val="00506D8A"/>
    <w:rsid w:val="0050761A"/>
    <w:rsid w:val="005121D0"/>
    <w:rsid w:val="00520487"/>
    <w:rsid w:val="00522B0F"/>
    <w:rsid w:val="00522D28"/>
    <w:rsid w:val="0052316A"/>
    <w:rsid w:val="005231A4"/>
    <w:rsid w:val="0052565E"/>
    <w:rsid w:val="00526A77"/>
    <w:rsid w:val="00527655"/>
    <w:rsid w:val="00527A5A"/>
    <w:rsid w:val="005304EB"/>
    <w:rsid w:val="005309C3"/>
    <w:rsid w:val="0053107A"/>
    <w:rsid w:val="0053133C"/>
    <w:rsid w:val="005316F8"/>
    <w:rsid w:val="00533640"/>
    <w:rsid w:val="005340D9"/>
    <w:rsid w:val="0053527A"/>
    <w:rsid w:val="00536010"/>
    <w:rsid w:val="0053621C"/>
    <w:rsid w:val="00536AC5"/>
    <w:rsid w:val="0053706E"/>
    <w:rsid w:val="00540282"/>
    <w:rsid w:val="00542D80"/>
    <w:rsid w:val="005444E6"/>
    <w:rsid w:val="00544F21"/>
    <w:rsid w:val="00545212"/>
    <w:rsid w:val="005455DD"/>
    <w:rsid w:val="00545BA8"/>
    <w:rsid w:val="00547608"/>
    <w:rsid w:val="00547CB7"/>
    <w:rsid w:val="00550754"/>
    <w:rsid w:val="0055548E"/>
    <w:rsid w:val="00555753"/>
    <w:rsid w:val="00555D9C"/>
    <w:rsid w:val="00556DFD"/>
    <w:rsid w:val="00560A1E"/>
    <w:rsid w:val="005613B5"/>
    <w:rsid w:val="00561431"/>
    <w:rsid w:val="00561694"/>
    <w:rsid w:val="0056402B"/>
    <w:rsid w:val="00564518"/>
    <w:rsid w:val="00564700"/>
    <w:rsid w:val="00567B4E"/>
    <w:rsid w:val="005706C0"/>
    <w:rsid w:val="00573324"/>
    <w:rsid w:val="00574182"/>
    <w:rsid w:val="00576106"/>
    <w:rsid w:val="00576E2A"/>
    <w:rsid w:val="0057774C"/>
    <w:rsid w:val="0058054E"/>
    <w:rsid w:val="005817B4"/>
    <w:rsid w:val="00584108"/>
    <w:rsid w:val="00584F3B"/>
    <w:rsid w:val="00585059"/>
    <w:rsid w:val="0058510E"/>
    <w:rsid w:val="005866D5"/>
    <w:rsid w:val="005874B4"/>
    <w:rsid w:val="005876DA"/>
    <w:rsid w:val="005938CC"/>
    <w:rsid w:val="00593EDC"/>
    <w:rsid w:val="00595667"/>
    <w:rsid w:val="0059569E"/>
    <w:rsid w:val="00596A68"/>
    <w:rsid w:val="005A0EBA"/>
    <w:rsid w:val="005A180C"/>
    <w:rsid w:val="005A1D79"/>
    <w:rsid w:val="005A781E"/>
    <w:rsid w:val="005A7DB5"/>
    <w:rsid w:val="005B03CC"/>
    <w:rsid w:val="005B18B5"/>
    <w:rsid w:val="005B22B0"/>
    <w:rsid w:val="005B23F6"/>
    <w:rsid w:val="005B2DB8"/>
    <w:rsid w:val="005B34BF"/>
    <w:rsid w:val="005B5E11"/>
    <w:rsid w:val="005B6986"/>
    <w:rsid w:val="005B6A70"/>
    <w:rsid w:val="005B78DF"/>
    <w:rsid w:val="005C01C9"/>
    <w:rsid w:val="005C20CF"/>
    <w:rsid w:val="005C29E3"/>
    <w:rsid w:val="005C345B"/>
    <w:rsid w:val="005C5111"/>
    <w:rsid w:val="005C626A"/>
    <w:rsid w:val="005C6567"/>
    <w:rsid w:val="005D0422"/>
    <w:rsid w:val="005D0BD8"/>
    <w:rsid w:val="005D1376"/>
    <w:rsid w:val="005D761C"/>
    <w:rsid w:val="005E03E3"/>
    <w:rsid w:val="005E04EF"/>
    <w:rsid w:val="005E1497"/>
    <w:rsid w:val="005E18DA"/>
    <w:rsid w:val="005E2982"/>
    <w:rsid w:val="005E3252"/>
    <w:rsid w:val="005E3E82"/>
    <w:rsid w:val="005E4992"/>
    <w:rsid w:val="005E4CED"/>
    <w:rsid w:val="005E51F6"/>
    <w:rsid w:val="005E52B4"/>
    <w:rsid w:val="005E6AF3"/>
    <w:rsid w:val="005E6C86"/>
    <w:rsid w:val="005E7808"/>
    <w:rsid w:val="005F3B9B"/>
    <w:rsid w:val="005F5DA6"/>
    <w:rsid w:val="005F6757"/>
    <w:rsid w:val="005F7B23"/>
    <w:rsid w:val="00600162"/>
    <w:rsid w:val="00601443"/>
    <w:rsid w:val="00602B75"/>
    <w:rsid w:val="006058DD"/>
    <w:rsid w:val="00605B15"/>
    <w:rsid w:val="00605DD7"/>
    <w:rsid w:val="00605DE5"/>
    <w:rsid w:val="006077D1"/>
    <w:rsid w:val="00607D38"/>
    <w:rsid w:val="00607E4B"/>
    <w:rsid w:val="006139C0"/>
    <w:rsid w:val="00614B9B"/>
    <w:rsid w:val="006163C0"/>
    <w:rsid w:val="006177D8"/>
    <w:rsid w:val="00620F2A"/>
    <w:rsid w:val="0062113E"/>
    <w:rsid w:val="00623183"/>
    <w:rsid w:val="00623694"/>
    <w:rsid w:val="00623EC6"/>
    <w:rsid w:val="0062455F"/>
    <w:rsid w:val="00624595"/>
    <w:rsid w:val="00624FC5"/>
    <w:rsid w:val="00625106"/>
    <w:rsid w:val="006268EA"/>
    <w:rsid w:val="006318B1"/>
    <w:rsid w:val="00631B03"/>
    <w:rsid w:val="00632371"/>
    <w:rsid w:val="0063488D"/>
    <w:rsid w:val="00634D42"/>
    <w:rsid w:val="006367A4"/>
    <w:rsid w:val="006367E4"/>
    <w:rsid w:val="006369EF"/>
    <w:rsid w:val="00637F91"/>
    <w:rsid w:val="006402D0"/>
    <w:rsid w:val="006427B0"/>
    <w:rsid w:val="006441E7"/>
    <w:rsid w:val="00644429"/>
    <w:rsid w:val="00644F31"/>
    <w:rsid w:val="00645A25"/>
    <w:rsid w:val="00645ED1"/>
    <w:rsid w:val="0064692F"/>
    <w:rsid w:val="00646972"/>
    <w:rsid w:val="00647229"/>
    <w:rsid w:val="00650579"/>
    <w:rsid w:val="0065227F"/>
    <w:rsid w:val="00655F14"/>
    <w:rsid w:val="00657AAD"/>
    <w:rsid w:val="006605C4"/>
    <w:rsid w:val="00662895"/>
    <w:rsid w:val="00664A58"/>
    <w:rsid w:val="00672735"/>
    <w:rsid w:val="00672C66"/>
    <w:rsid w:val="006744DF"/>
    <w:rsid w:val="00674C0D"/>
    <w:rsid w:val="0067514B"/>
    <w:rsid w:val="0067587B"/>
    <w:rsid w:val="0067774A"/>
    <w:rsid w:val="00685025"/>
    <w:rsid w:val="00685F82"/>
    <w:rsid w:val="00686BB6"/>
    <w:rsid w:val="0069056C"/>
    <w:rsid w:val="00691589"/>
    <w:rsid w:val="0069176E"/>
    <w:rsid w:val="0069320B"/>
    <w:rsid w:val="00693A71"/>
    <w:rsid w:val="00693DA6"/>
    <w:rsid w:val="00694121"/>
    <w:rsid w:val="00695728"/>
    <w:rsid w:val="00697692"/>
    <w:rsid w:val="006A03AA"/>
    <w:rsid w:val="006A1676"/>
    <w:rsid w:val="006A4B5A"/>
    <w:rsid w:val="006A6BEA"/>
    <w:rsid w:val="006A7F4B"/>
    <w:rsid w:val="006B4CB5"/>
    <w:rsid w:val="006B4F39"/>
    <w:rsid w:val="006B5A5C"/>
    <w:rsid w:val="006B6842"/>
    <w:rsid w:val="006B72FD"/>
    <w:rsid w:val="006B786A"/>
    <w:rsid w:val="006B79B4"/>
    <w:rsid w:val="006C1C29"/>
    <w:rsid w:val="006C27B4"/>
    <w:rsid w:val="006C3E72"/>
    <w:rsid w:val="006C6145"/>
    <w:rsid w:val="006C7419"/>
    <w:rsid w:val="006C7781"/>
    <w:rsid w:val="006D05F1"/>
    <w:rsid w:val="006D1506"/>
    <w:rsid w:val="006D17EF"/>
    <w:rsid w:val="006D2446"/>
    <w:rsid w:val="006D28DB"/>
    <w:rsid w:val="006D3A1C"/>
    <w:rsid w:val="006D448C"/>
    <w:rsid w:val="006D662B"/>
    <w:rsid w:val="006F07CC"/>
    <w:rsid w:val="006F137B"/>
    <w:rsid w:val="006F2CCB"/>
    <w:rsid w:val="006F32B1"/>
    <w:rsid w:val="006F4D98"/>
    <w:rsid w:val="006F6773"/>
    <w:rsid w:val="006F72B3"/>
    <w:rsid w:val="00701C38"/>
    <w:rsid w:val="00702BA9"/>
    <w:rsid w:val="007039E6"/>
    <w:rsid w:val="00703A9D"/>
    <w:rsid w:val="00710104"/>
    <w:rsid w:val="007103C8"/>
    <w:rsid w:val="0071128F"/>
    <w:rsid w:val="007131BD"/>
    <w:rsid w:val="0071465C"/>
    <w:rsid w:val="00716CE1"/>
    <w:rsid w:val="00720D66"/>
    <w:rsid w:val="007211A3"/>
    <w:rsid w:val="007218F7"/>
    <w:rsid w:val="00721916"/>
    <w:rsid w:val="00721AB2"/>
    <w:rsid w:val="0072236A"/>
    <w:rsid w:val="00722DD8"/>
    <w:rsid w:val="00722E4C"/>
    <w:rsid w:val="007234F2"/>
    <w:rsid w:val="007248D5"/>
    <w:rsid w:val="00724E92"/>
    <w:rsid w:val="00730394"/>
    <w:rsid w:val="00730BC8"/>
    <w:rsid w:val="00731E8D"/>
    <w:rsid w:val="007325BB"/>
    <w:rsid w:val="00732678"/>
    <w:rsid w:val="00734466"/>
    <w:rsid w:val="007345BE"/>
    <w:rsid w:val="007348C9"/>
    <w:rsid w:val="00734EC5"/>
    <w:rsid w:val="007378FC"/>
    <w:rsid w:val="0074024D"/>
    <w:rsid w:val="00740E9F"/>
    <w:rsid w:val="00740FC7"/>
    <w:rsid w:val="0074240C"/>
    <w:rsid w:val="00743B46"/>
    <w:rsid w:val="00743C47"/>
    <w:rsid w:val="00744755"/>
    <w:rsid w:val="00745289"/>
    <w:rsid w:val="0075219C"/>
    <w:rsid w:val="00752476"/>
    <w:rsid w:val="00753035"/>
    <w:rsid w:val="0075420B"/>
    <w:rsid w:val="007547E9"/>
    <w:rsid w:val="00756DAA"/>
    <w:rsid w:val="00756DF4"/>
    <w:rsid w:val="007613C9"/>
    <w:rsid w:val="00761914"/>
    <w:rsid w:val="00761F81"/>
    <w:rsid w:val="007641D0"/>
    <w:rsid w:val="007649F1"/>
    <w:rsid w:val="00765B49"/>
    <w:rsid w:val="00771BEC"/>
    <w:rsid w:val="00772465"/>
    <w:rsid w:val="00772792"/>
    <w:rsid w:val="00773A66"/>
    <w:rsid w:val="00775210"/>
    <w:rsid w:val="00776C2D"/>
    <w:rsid w:val="007772CB"/>
    <w:rsid w:val="007774EF"/>
    <w:rsid w:val="00777E71"/>
    <w:rsid w:val="00780551"/>
    <w:rsid w:val="007823F2"/>
    <w:rsid w:val="007828D5"/>
    <w:rsid w:val="007835F2"/>
    <w:rsid w:val="007836C9"/>
    <w:rsid w:val="00784292"/>
    <w:rsid w:val="007849F4"/>
    <w:rsid w:val="0078535B"/>
    <w:rsid w:val="00787406"/>
    <w:rsid w:val="00787694"/>
    <w:rsid w:val="00790D4B"/>
    <w:rsid w:val="00793962"/>
    <w:rsid w:val="00793BE2"/>
    <w:rsid w:val="0079632F"/>
    <w:rsid w:val="0079749C"/>
    <w:rsid w:val="007A0307"/>
    <w:rsid w:val="007A08B7"/>
    <w:rsid w:val="007A152B"/>
    <w:rsid w:val="007A2B4B"/>
    <w:rsid w:val="007A3036"/>
    <w:rsid w:val="007A3225"/>
    <w:rsid w:val="007A3D10"/>
    <w:rsid w:val="007A5A71"/>
    <w:rsid w:val="007A73B1"/>
    <w:rsid w:val="007B1C81"/>
    <w:rsid w:val="007B3577"/>
    <w:rsid w:val="007B53A1"/>
    <w:rsid w:val="007B5C68"/>
    <w:rsid w:val="007B652A"/>
    <w:rsid w:val="007B6D50"/>
    <w:rsid w:val="007B7369"/>
    <w:rsid w:val="007B78F0"/>
    <w:rsid w:val="007B7FEB"/>
    <w:rsid w:val="007C088C"/>
    <w:rsid w:val="007C0B42"/>
    <w:rsid w:val="007C20A2"/>
    <w:rsid w:val="007C219D"/>
    <w:rsid w:val="007C232A"/>
    <w:rsid w:val="007C7A47"/>
    <w:rsid w:val="007D0187"/>
    <w:rsid w:val="007D0D28"/>
    <w:rsid w:val="007D2DA7"/>
    <w:rsid w:val="007D33A4"/>
    <w:rsid w:val="007D3627"/>
    <w:rsid w:val="007D4835"/>
    <w:rsid w:val="007D4852"/>
    <w:rsid w:val="007D4855"/>
    <w:rsid w:val="007D4F10"/>
    <w:rsid w:val="007D5D2B"/>
    <w:rsid w:val="007D69E8"/>
    <w:rsid w:val="007D7C47"/>
    <w:rsid w:val="007E26C8"/>
    <w:rsid w:val="007E65F2"/>
    <w:rsid w:val="007F06F3"/>
    <w:rsid w:val="007F24DB"/>
    <w:rsid w:val="007F3E70"/>
    <w:rsid w:val="007F6802"/>
    <w:rsid w:val="007F6B0F"/>
    <w:rsid w:val="007F78A5"/>
    <w:rsid w:val="0080019D"/>
    <w:rsid w:val="0080331C"/>
    <w:rsid w:val="00804288"/>
    <w:rsid w:val="0080499D"/>
    <w:rsid w:val="00805E6B"/>
    <w:rsid w:val="008061B8"/>
    <w:rsid w:val="008061BE"/>
    <w:rsid w:val="008061DE"/>
    <w:rsid w:val="00810CAC"/>
    <w:rsid w:val="00813F2A"/>
    <w:rsid w:val="00813F75"/>
    <w:rsid w:val="00817EB8"/>
    <w:rsid w:val="00820221"/>
    <w:rsid w:val="00820868"/>
    <w:rsid w:val="008214BF"/>
    <w:rsid w:val="0082301E"/>
    <w:rsid w:val="008234DC"/>
    <w:rsid w:val="008258FB"/>
    <w:rsid w:val="00827725"/>
    <w:rsid w:val="008278D8"/>
    <w:rsid w:val="0082793C"/>
    <w:rsid w:val="00833130"/>
    <w:rsid w:val="0084007D"/>
    <w:rsid w:val="00840192"/>
    <w:rsid w:val="0084172D"/>
    <w:rsid w:val="0084209E"/>
    <w:rsid w:val="00842ED5"/>
    <w:rsid w:val="00843B12"/>
    <w:rsid w:val="008453F1"/>
    <w:rsid w:val="00852CC1"/>
    <w:rsid w:val="00856097"/>
    <w:rsid w:val="00856913"/>
    <w:rsid w:val="00862674"/>
    <w:rsid w:val="00863CA1"/>
    <w:rsid w:val="00863F3A"/>
    <w:rsid w:val="00870DE7"/>
    <w:rsid w:val="00871882"/>
    <w:rsid w:val="0087196F"/>
    <w:rsid w:val="00871DCA"/>
    <w:rsid w:val="00872546"/>
    <w:rsid w:val="008735F1"/>
    <w:rsid w:val="00873785"/>
    <w:rsid w:val="00873ACF"/>
    <w:rsid w:val="008742CC"/>
    <w:rsid w:val="00875E38"/>
    <w:rsid w:val="008764DE"/>
    <w:rsid w:val="00876E28"/>
    <w:rsid w:val="0087725F"/>
    <w:rsid w:val="00877CD6"/>
    <w:rsid w:val="00880863"/>
    <w:rsid w:val="00880CF3"/>
    <w:rsid w:val="00880F52"/>
    <w:rsid w:val="00881310"/>
    <w:rsid w:val="00881EA4"/>
    <w:rsid w:val="00882D54"/>
    <w:rsid w:val="00886696"/>
    <w:rsid w:val="00886D29"/>
    <w:rsid w:val="00890DF9"/>
    <w:rsid w:val="008927CD"/>
    <w:rsid w:val="00894BB3"/>
    <w:rsid w:val="008A5288"/>
    <w:rsid w:val="008B412C"/>
    <w:rsid w:val="008B6B8A"/>
    <w:rsid w:val="008B74E8"/>
    <w:rsid w:val="008C117C"/>
    <w:rsid w:val="008C123E"/>
    <w:rsid w:val="008C1501"/>
    <w:rsid w:val="008C227B"/>
    <w:rsid w:val="008C2B24"/>
    <w:rsid w:val="008C2E23"/>
    <w:rsid w:val="008C4704"/>
    <w:rsid w:val="008C50A2"/>
    <w:rsid w:val="008C53F5"/>
    <w:rsid w:val="008C55D3"/>
    <w:rsid w:val="008C726E"/>
    <w:rsid w:val="008C7B0C"/>
    <w:rsid w:val="008D0581"/>
    <w:rsid w:val="008D1CC9"/>
    <w:rsid w:val="008D2144"/>
    <w:rsid w:val="008D262B"/>
    <w:rsid w:val="008D4211"/>
    <w:rsid w:val="008D478F"/>
    <w:rsid w:val="008D5182"/>
    <w:rsid w:val="008D53E3"/>
    <w:rsid w:val="008D7196"/>
    <w:rsid w:val="008E02C5"/>
    <w:rsid w:val="008E1070"/>
    <w:rsid w:val="008E18BE"/>
    <w:rsid w:val="008E2A59"/>
    <w:rsid w:val="008E335E"/>
    <w:rsid w:val="008E69B3"/>
    <w:rsid w:val="008F13ED"/>
    <w:rsid w:val="008F19AE"/>
    <w:rsid w:val="008F2807"/>
    <w:rsid w:val="008F2B6D"/>
    <w:rsid w:val="008F3659"/>
    <w:rsid w:val="008F4E48"/>
    <w:rsid w:val="008F56F9"/>
    <w:rsid w:val="00901C06"/>
    <w:rsid w:val="00902073"/>
    <w:rsid w:val="009022B5"/>
    <w:rsid w:val="0090338E"/>
    <w:rsid w:val="009036E7"/>
    <w:rsid w:val="009049B4"/>
    <w:rsid w:val="00904CD8"/>
    <w:rsid w:val="00911B04"/>
    <w:rsid w:val="00912195"/>
    <w:rsid w:val="00912A76"/>
    <w:rsid w:val="00913854"/>
    <w:rsid w:val="00913F35"/>
    <w:rsid w:val="009146ED"/>
    <w:rsid w:val="00915294"/>
    <w:rsid w:val="00915F7B"/>
    <w:rsid w:val="009179C8"/>
    <w:rsid w:val="009203C0"/>
    <w:rsid w:val="00920BFE"/>
    <w:rsid w:val="00923FED"/>
    <w:rsid w:val="00924A72"/>
    <w:rsid w:val="00924FC3"/>
    <w:rsid w:val="00925F05"/>
    <w:rsid w:val="00926284"/>
    <w:rsid w:val="00933150"/>
    <w:rsid w:val="0093346C"/>
    <w:rsid w:val="00934FDB"/>
    <w:rsid w:val="009350D8"/>
    <w:rsid w:val="009352D2"/>
    <w:rsid w:val="009407AF"/>
    <w:rsid w:val="00942216"/>
    <w:rsid w:val="00944266"/>
    <w:rsid w:val="00944391"/>
    <w:rsid w:val="0094717B"/>
    <w:rsid w:val="00947D68"/>
    <w:rsid w:val="0095078B"/>
    <w:rsid w:val="00953435"/>
    <w:rsid w:val="0095599D"/>
    <w:rsid w:val="00957B4D"/>
    <w:rsid w:val="00960FCD"/>
    <w:rsid w:val="00961BAF"/>
    <w:rsid w:val="00962D15"/>
    <w:rsid w:val="009670E5"/>
    <w:rsid w:val="0096755B"/>
    <w:rsid w:val="009675B9"/>
    <w:rsid w:val="00970356"/>
    <w:rsid w:val="00970669"/>
    <w:rsid w:val="00972AD8"/>
    <w:rsid w:val="00973785"/>
    <w:rsid w:val="009751EB"/>
    <w:rsid w:val="0097569E"/>
    <w:rsid w:val="0097589B"/>
    <w:rsid w:val="00976670"/>
    <w:rsid w:val="00976761"/>
    <w:rsid w:val="00980677"/>
    <w:rsid w:val="0098237E"/>
    <w:rsid w:val="0098271C"/>
    <w:rsid w:val="00984BF6"/>
    <w:rsid w:val="00984F59"/>
    <w:rsid w:val="00985B8A"/>
    <w:rsid w:val="00985F19"/>
    <w:rsid w:val="00987422"/>
    <w:rsid w:val="00987942"/>
    <w:rsid w:val="00990197"/>
    <w:rsid w:val="0099234F"/>
    <w:rsid w:val="00993D55"/>
    <w:rsid w:val="00994D9B"/>
    <w:rsid w:val="009A2175"/>
    <w:rsid w:val="009A22DB"/>
    <w:rsid w:val="009A247F"/>
    <w:rsid w:val="009A4612"/>
    <w:rsid w:val="009A5021"/>
    <w:rsid w:val="009A5832"/>
    <w:rsid w:val="009A5FB6"/>
    <w:rsid w:val="009A6AA0"/>
    <w:rsid w:val="009A79A6"/>
    <w:rsid w:val="009B0A8F"/>
    <w:rsid w:val="009B2A9C"/>
    <w:rsid w:val="009B3768"/>
    <w:rsid w:val="009B3DEA"/>
    <w:rsid w:val="009B6E4F"/>
    <w:rsid w:val="009B70B9"/>
    <w:rsid w:val="009C4401"/>
    <w:rsid w:val="009C49CE"/>
    <w:rsid w:val="009C5541"/>
    <w:rsid w:val="009C55D4"/>
    <w:rsid w:val="009C5A73"/>
    <w:rsid w:val="009C5CD4"/>
    <w:rsid w:val="009C69A3"/>
    <w:rsid w:val="009C6C40"/>
    <w:rsid w:val="009C6E07"/>
    <w:rsid w:val="009C7C84"/>
    <w:rsid w:val="009D25EC"/>
    <w:rsid w:val="009D3AD0"/>
    <w:rsid w:val="009D6365"/>
    <w:rsid w:val="009D686C"/>
    <w:rsid w:val="009D74CB"/>
    <w:rsid w:val="009D7B54"/>
    <w:rsid w:val="009E0511"/>
    <w:rsid w:val="009E1676"/>
    <w:rsid w:val="009E2C59"/>
    <w:rsid w:val="009E3B2A"/>
    <w:rsid w:val="009E4152"/>
    <w:rsid w:val="009E6470"/>
    <w:rsid w:val="009E7007"/>
    <w:rsid w:val="009E73A7"/>
    <w:rsid w:val="009F0532"/>
    <w:rsid w:val="009F1931"/>
    <w:rsid w:val="009F1A2C"/>
    <w:rsid w:val="009F2196"/>
    <w:rsid w:val="009F2F02"/>
    <w:rsid w:val="009F5418"/>
    <w:rsid w:val="009F7340"/>
    <w:rsid w:val="009F7A94"/>
    <w:rsid w:val="00A01AF8"/>
    <w:rsid w:val="00A02398"/>
    <w:rsid w:val="00A0351C"/>
    <w:rsid w:val="00A1028B"/>
    <w:rsid w:val="00A10A25"/>
    <w:rsid w:val="00A11A55"/>
    <w:rsid w:val="00A12174"/>
    <w:rsid w:val="00A1269E"/>
    <w:rsid w:val="00A13E0D"/>
    <w:rsid w:val="00A14C30"/>
    <w:rsid w:val="00A175B9"/>
    <w:rsid w:val="00A206D2"/>
    <w:rsid w:val="00A20EE8"/>
    <w:rsid w:val="00A2218E"/>
    <w:rsid w:val="00A22C65"/>
    <w:rsid w:val="00A22E3C"/>
    <w:rsid w:val="00A2375F"/>
    <w:rsid w:val="00A26131"/>
    <w:rsid w:val="00A31144"/>
    <w:rsid w:val="00A3154B"/>
    <w:rsid w:val="00A33538"/>
    <w:rsid w:val="00A33DDB"/>
    <w:rsid w:val="00A34281"/>
    <w:rsid w:val="00A34AD1"/>
    <w:rsid w:val="00A367F5"/>
    <w:rsid w:val="00A40204"/>
    <w:rsid w:val="00A40443"/>
    <w:rsid w:val="00A40DF3"/>
    <w:rsid w:val="00A42C73"/>
    <w:rsid w:val="00A444AF"/>
    <w:rsid w:val="00A451E0"/>
    <w:rsid w:val="00A46660"/>
    <w:rsid w:val="00A473C6"/>
    <w:rsid w:val="00A51C64"/>
    <w:rsid w:val="00A52ABC"/>
    <w:rsid w:val="00A52CAF"/>
    <w:rsid w:val="00A53C0D"/>
    <w:rsid w:val="00A54AFD"/>
    <w:rsid w:val="00A54F8A"/>
    <w:rsid w:val="00A56A5C"/>
    <w:rsid w:val="00A56E7B"/>
    <w:rsid w:val="00A61499"/>
    <w:rsid w:val="00A6204E"/>
    <w:rsid w:val="00A63BCB"/>
    <w:rsid w:val="00A64AB2"/>
    <w:rsid w:val="00A66107"/>
    <w:rsid w:val="00A70696"/>
    <w:rsid w:val="00A7175D"/>
    <w:rsid w:val="00A71768"/>
    <w:rsid w:val="00A7197F"/>
    <w:rsid w:val="00A72DE7"/>
    <w:rsid w:val="00A733BE"/>
    <w:rsid w:val="00A73579"/>
    <w:rsid w:val="00A73669"/>
    <w:rsid w:val="00A76CA7"/>
    <w:rsid w:val="00A82E5D"/>
    <w:rsid w:val="00A830F2"/>
    <w:rsid w:val="00A83A3D"/>
    <w:rsid w:val="00A83D78"/>
    <w:rsid w:val="00A85C1F"/>
    <w:rsid w:val="00A85EEE"/>
    <w:rsid w:val="00A8615F"/>
    <w:rsid w:val="00A8686C"/>
    <w:rsid w:val="00A87714"/>
    <w:rsid w:val="00A90254"/>
    <w:rsid w:val="00A90371"/>
    <w:rsid w:val="00A907D1"/>
    <w:rsid w:val="00A90D24"/>
    <w:rsid w:val="00A90F59"/>
    <w:rsid w:val="00A922F5"/>
    <w:rsid w:val="00A92FA6"/>
    <w:rsid w:val="00A93295"/>
    <w:rsid w:val="00A93A4A"/>
    <w:rsid w:val="00A941E8"/>
    <w:rsid w:val="00A9604B"/>
    <w:rsid w:val="00A96FC0"/>
    <w:rsid w:val="00AA0E43"/>
    <w:rsid w:val="00AA2E65"/>
    <w:rsid w:val="00AA3528"/>
    <w:rsid w:val="00AA45CF"/>
    <w:rsid w:val="00AA4F0F"/>
    <w:rsid w:val="00AA4F4D"/>
    <w:rsid w:val="00AA630F"/>
    <w:rsid w:val="00AA7E45"/>
    <w:rsid w:val="00AB01BD"/>
    <w:rsid w:val="00AB0E21"/>
    <w:rsid w:val="00AB1290"/>
    <w:rsid w:val="00AB2A96"/>
    <w:rsid w:val="00AB32D3"/>
    <w:rsid w:val="00AB33D7"/>
    <w:rsid w:val="00AB3E58"/>
    <w:rsid w:val="00AB490A"/>
    <w:rsid w:val="00AB685C"/>
    <w:rsid w:val="00AB6ADF"/>
    <w:rsid w:val="00AB6F67"/>
    <w:rsid w:val="00AB7542"/>
    <w:rsid w:val="00AC0BE5"/>
    <w:rsid w:val="00AC3523"/>
    <w:rsid w:val="00AC4930"/>
    <w:rsid w:val="00AC5852"/>
    <w:rsid w:val="00AC60E3"/>
    <w:rsid w:val="00AC6C5C"/>
    <w:rsid w:val="00AC726F"/>
    <w:rsid w:val="00AC7590"/>
    <w:rsid w:val="00AC7D7A"/>
    <w:rsid w:val="00AD0C2F"/>
    <w:rsid w:val="00AD1E4D"/>
    <w:rsid w:val="00AD22B6"/>
    <w:rsid w:val="00AD3855"/>
    <w:rsid w:val="00AD4A19"/>
    <w:rsid w:val="00AD5158"/>
    <w:rsid w:val="00AD5847"/>
    <w:rsid w:val="00AD63B5"/>
    <w:rsid w:val="00AE05A3"/>
    <w:rsid w:val="00AE0BB7"/>
    <w:rsid w:val="00AE0C0B"/>
    <w:rsid w:val="00AE2E01"/>
    <w:rsid w:val="00AE3296"/>
    <w:rsid w:val="00AE37E2"/>
    <w:rsid w:val="00AE3F1C"/>
    <w:rsid w:val="00AE5400"/>
    <w:rsid w:val="00AE54E0"/>
    <w:rsid w:val="00AE5764"/>
    <w:rsid w:val="00AE5A3C"/>
    <w:rsid w:val="00AE670A"/>
    <w:rsid w:val="00AE695E"/>
    <w:rsid w:val="00AE71CD"/>
    <w:rsid w:val="00AF0FB4"/>
    <w:rsid w:val="00AF2A03"/>
    <w:rsid w:val="00AF3B46"/>
    <w:rsid w:val="00B005A9"/>
    <w:rsid w:val="00B00B74"/>
    <w:rsid w:val="00B0105C"/>
    <w:rsid w:val="00B0139A"/>
    <w:rsid w:val="00B02150"/>
    <w:rsid w:val="00B02205"/>
    <w:rsid w:val="00B04852"/>
    <w:rsid w:val="00B049F6"/>
    <w:rsid w:val="00B04D21"/>
    <w:rsid w:val="00B04D2D"/>
    <w:rsid w:val="00B06DC3"/>
    <w:rsid w:val="00B13703"/>
    <w:rsid w:val="00B16B2D"/>
    <w:rsid w:val="00B20130"/>
    <w:rsid w:val="00B235CD"/>
    <w:rsid w:val="00B248E8"/>
    <w:rsid w:val="00B24D50"/>
    <w:rsid w:val="00B271B9"/>
    <w:rsid w:val="00B300DA"/>
    <w:rsid w:val="00B3120D"/>
    <w:rsid w:val="00B31A29"/>
    <w:rsid w:val="00B32AC8"/>
    <w:rsid w:val="00B353E1"/>
    <w:rsid w:val="00B41587"/>
    <w:rsid w:val="00B41949"/>
    <w:rsid w:val="00B41D4D"/>
    <w:rsid w:val="00B434BF"/>
    <w:rsid w:val="00B453F5"/>
    <w:rsid w:val="00B467FC"/>
    <w:rsid w:val="00B46F78"/>
    <w:rsid w:val="00B47548"/>
    <w:rsid w:val="00B50951"/>
    <w:rsid w:val="00B50B9C"/>
    <w:rsid w:val="00B53A00"/>
    <w:rsid w:val="00B53D3B"/>
    <w:rsid w:val="00B55846"/>
    <w:rsid w:val="00B55B91"/>
    <w:rsid w:val="00B55F80"/>
    <w:rsid w:val="00B561DA"/>
    <w:rsid w:val="00B5755F"/>
    <w:rsid w:val="00B57A9A"/>
    <w:rsid w:val="00B57DEB"/>
    <w:rsid w:val="00B600F7"/>
    <w:rsid w:val="00B616E6"/>
    <w:rsid w:val="00B61F48"/>
    <w:rsid w:val="00B63592"/>
    <w:rsid w:val="00B66666"/>
    <w:rsid w:val="00B669EB"/>
    <w:rsid w:val="00B6700C"/>
    <w:rsid w:val="00B70A5F"/>
    <w:rsid w:val="00B70B81"/>
    <w:rsid w:val="00B74CBD"/>
    <w:rsid w:val="00B76A18"/>
    <w:rsid w:val="00B775AE"/>
    <w:rsid w:val="00B77F68"/>
    <w:rsid w:val="00B80FB4"/>
    <w:rsid w:val="00B82082"/>
    <w:rsid w:val="00B8289B"/>
    <w:rsid w:val="00B8329A"/>
    <w:rsid w:val="00B837CC"/>
    <w:rsid w:val="00B86176"/>
    <w:rsid w:val="00B86D25"/>
    <w:rsid w:val="00B8719C"/>
    <w:rsid w:val="00B878BA"/>
    <w:rsid w:val="00B87ED9"/>
    <w:rsid w:val="00B87FDB"/>
    <w:rsid w:val="00B91D60"/>
    <w:rsid w:val="00B92B85"/>
    <w:rsid w:val="00B9301C"/>
    <w:rsid w:val="00B94ACA"/>
    <w:rsid w:val="00B964CD"/>
    <w:rsid w:val="00B96540"/>
    <w:rsid w:val="00B97D52"/>
    <w:rsid w:val="00B97F95"/>
    <w:rsid w:val="00BA0D20"/>
    <w:rsid w:val="00BA0DCC"/>
    <w:rsid w:val="00BA2739"/>
    <w:rsid w:val="00BA7358"/>
    <w:rsid w:val="00BB0AA5"/>
    <w:rsid w:val="00BB1057"/>
    <w:rsid w:val="00BB2472"/>
    <w:rsid w:val="00BB347E"/>
    <w:rsid w:val="00BB36A0"/>
    <w:rsid w:val="00BB4BFC"/>
    <w:rsid w:val="00BB5BFD"/>
    <w:rsid w:val="00BB62EB"/>
    <w:rsid w:val="00BC0046"/>
    <w:rsid w:val="00BC07DB"/>
    <w:rsid w:val="00BC17F3"/>
    <w:rsid w:val="00BC1F69"/>
    <w:rsid w:val="00BC2306"/>
    <w:rsid w:val="00BC2BE3"/>
    <w:rsid w:val="00BC5727"/>
    <w:rsid w:val="00BC71D4"/>
    <w:rsid w:val="00BC76C5"/>
    <w:rsid w:val="00BC79D5"/>
    <w:rsid w:val="00BD057D"/>
    <w:rsid w:val="00BD3232"/>
    <w:rsid w:val="00BD3D8F"/>
    <w:rsid w:val="00BD3D99"/>
    <w:rsid w:val="00BD3ED9"/>
    <w:rsid w:val="00BD5341"/>
    <w:rsid w:val="00BD5C7C"/>
    <w:rsid w:val="00BD70CF"/>
    <w:rsid w:val="00BD76C7"/>
    <w:rsid w:val="00BE0006"/>
    <w:rsid w:val="00BE3191"/>
    <w:rsid w:val="00BE45EE"/>
    <w:rsid w:val="00BE6432"/>
    <w:rsid w:val="00BE6485"/>
    <w:rsid w:val="00BE67AC"/>
    <w:rsid w:val="00BE79EC"/>
    <w:rsid w:val="00BE7A76"/>
    <w:rsid w:val="00BF0EE1"/>
    <w:rsid w:val="00BF1C65"/>
    <w:rsid w:val="00BF2352"/>
    <w:rsid w:val="00BF24B1"/>
    <w:rsid w:val="00BF4223"/>
    <w:rsid w:val="00BF4887"/>
    <w:rsid w:val="00BF4FCA"/>
    <w:rsid w:val="00BF54CA"/>
    <w:rsid w:val="00BF5A4B"/>
    <w:rsid w:val="00BF5CC9"/>
    <w:rsid w:val="00BF66C7"/>
    <w:rsid w:val="00C015BB"/>
    <w:rsid w:val="00C0168B"/>
    <w:rsid w:val="00C03120"/>
    <w:rsid w:val="00C04995"/>
    <w:rsid w:val="00C05184"/>
    <w:rsid w:val="00C1110C"/>
    <w:rsid w:val="00C11CB9"/>
    <w:rsid w:val="00C12190"/>
    <w:rsid w:val="00C124AD"/>
    <w:rsid w:val="00C12DD0"/>
    <w:rsid w:val="00C13642"/>
    <w:rsid w:val="00C1386A"/>
    <w:rsid w:val="00C139C5"/>
    <w:rsid w:val="00C15B3E"/>
    <w:rsid w:val="00C20D1D"/>
    <w:rsid w:val="00C21783"/>
    <w:rsid w:val="00C242A1"/>
    <w:rsid w:val="00C24EE0"/>
    <w:rsid w:val="00C27BBA"/>
    <w:rsid w:val="00C27D5E"/>
    <w:rsid w:val="00C319DE"/>
    <w:rsid w:val="00C32A8B"/>
    <w:rsid w:val="00C338D1"/>
    <w:rsid w:val="00C36205"/>
    <w:rsid w:val="00C365EE"/>
    <w:rsid w:val="00C37C77"/>
    <w:rsid w:val="00C4091D"/>
    <w:rsid w:val="00C41034"/>
    <w:rsid w:val="00C41147"/>
    <w:rsid w:val="00C41301"/>
    <w:rsid w:val="00C4165E"/>
    <w:rsid w:val="00C4225A"/>
    <w:rsid w:val="00C42E53"/>
    <w:rsid w:val="00C430A3"/>
    <w:rsid w:val="00C43754"/>
    <w:rsid w:val="00C46A60"/>
    <w:rsid w:val="00C46D13"/>
    <w:rsid w:val="00C47290"/>
    <w:rsid w:val="00C50390"/>
    <w:rsid w:val="00C52EF2"/>
    <w:rsid w:val="00C53766"/>
    <w:rsid w:val="00C5552B"/>
    <w:rsid w:val="00C55AEB"/>
    <w:rsid w:val="00C55BFC"/>
    <w:rsid w:val="00C57343"/>
    <w:rsid w:val="00C60751"/>
    <w:rsid w:val="00C60FD9"/>
    <w:rsid w:val="00C61266"/>
    <w:rsid w:val="00C650BE"/>
    <w:rsid w:val="00C679BC"/>
    <w:rsid w:val="00C70AA6"/>
    <w:rsid w:val="00C70E78"/>
    <w:rsid w:val="00C7116B"/>
    <w:rsid w:val="00C712A8"/>
    <w:rsid w:val="00C7158E"/>
    <w:rsid w:val="00C72AAB"/>
    <w:rsid w:val="00C739EF"/>
    <w:rsid w:val="00C745D5"/>
    <w:rsid w:val="00C770C1"/>
    <w:rsid w:val="00C7731E"/>
    <w:rsid w:val="00C776F7"/>
    <w:rsid w:val="00C84137"/>
    <w:rsid w:val="00C85A78"/>
    <w:rsid w:val="00C90805"/>
    <w:rsid w:val="00C913A8"/>
    <w:rsid w:val="00C92332"/>
    <w:rsid w:val="00C94415"/>
    <w:rsid w:val="00C9473E"/>
    <w:rsid w:val="00C947D9"/>
    <w:rsid w:val="00C94CF3"/>
    <w:rsid w:val="00C95D52"/>
    <w:rsid w:val="00C96370"/>
    <w:rsid w:val="00C96490"/>
    <w:rsid w:val="00C966BE"/>
    <w:rsid w:val="00C97407"/>
    <w:rsid w:val="00CA1630"/>
    <w:rsid w:val="00CA2395"/>
    <w:rsid w:val="00CA40D2"/>
    <w:rsid w:val="00CA55F2"/>
    <w:rsid w:val="00CB1104"/>
    <w:rsid w:val="00CB123C"/>
    <w:rsid w:val="00CB1560"/>
    <w:rsid w:val="00CB27B6"/>
    <w:rsid w:val="00CB3D70"/>
    <w:rsid w:val="00CB4060"/>
    <w:rsid w:val="00CB41AB"/>
    <w:rsid w:val="00CB421B"/>
    <w:rsid w:val="00CB4306"/>
    <w:rsid w:val="00CB484D"/>
    <w:rsid w:val="00CB5A08"/>
    <w:rsid w:val="00CB6683"/>
    <w:rsid w:val="00CB7BEB"/>
    <w:rsid w:val="00CC1E91"/>
    <w:rsid w:val="00CC37AF"/>
    <w:rsid w:val="00CC4FE2"/>
    <w:rsid w:val="00CC5092"/>
    <w:rsid w:val="00CC7945"/>
    <w:rsid w:val="00CD1321"/>
    <w:rsid w:val="00CD137C"/>
    <w:rsid w:val="00CD16E6"/>
    <w:rsid w:val="00CD38AA"/>
    <w:rsid w:val="00CD44C6"/>
    <w:rsid w:val="00CD5A15"/>
    <w:rsid w:val="00CD6E9D"/>
    <w:rsid w:val="00CD7A7A"/>
    <w:rsid w:val="00CD7BF8"/>
    <w:rsid w:val="00CE0E08"/>
    <w:rsid w:val="00CE113F"/>
    <w:rsid w:val="00CE2C58"/>
    <w:rsid w:val="00CE4259"/>
    <w:rsid w:val="00CE457F"/>
    <w:rsid w:val="00CE4FC2"/>
    <w:rsid w:val="00CE5D8D"/>
    <w:rsid w:val="00CE61CF"/>
    <w:rsid w:val="00CE64E3"/>
    <w:rsid w:val="00CF0168"/>
    <w:rsid w:val="00CF0F05"/>
    <w:rsid w:val="00CF11EA"/>
    <w:rsid w:val="00CF1FB3"/>
    <w:rsid w:val="00CF241F"/>
    <w:rsid w:val="00CF4BC0"/>
    <w:rsid w:val="00CF6541"/>
    <w:rsid w:val="00CF6E18"/>
    <w:rsid w:val="00D001FB"/>
    <w:rsid w:val="00D006E9"/>
    <w:rsid w:val="00D01290"/>
    <w:rsid w:val="00D01E02"/>
    <w:rsid w:val="00D02002"/>
    <w:rsid w:val="00D02004"/>
    <w:rsid w:val="00D03926"/>
    <w:rsid w:val="00D03B05"/>
    <w:rsid w:val="00D03DEB"/>
    <w:rsid w:val="00D0505F"/>
    <w:rsid w:val="00D073F0"/>
    <w:rsid w:val="00D0779C"/>
    <w:rsid w:val="00D101D7"/>
    <w:rsid w:val="00D1065D"/>
    <w:rsid w:val="00D1122B"/>
    <w:rsid w:val="00D11E39"/>
    <w:rsid w:val="00D123C9"/>
    <w:rsid w:val="00D12EC9"/>
    <w:rsid w:val="00D1317C"/>
    <w:rsid w:val="00D1365A"/>
    <w:rsid w:val="00D13EA8"/>
    <w:rsid w:val="00D1579A"/>
    <w:rsid w:val="00D1643B"/>
    <w:rsid w:val="00D21590"/>
    <w:rsid w:val="00D224E0"/>
    <w:rsid w:val="00D24DCC"/>
    <w:rsid w:val="00D265D7"/>
    <w:rsid w:val="00D30081"/>
    <w:rsid w:val="00D30A2C"/>
    <w:rsid w:val="00D32002"/>
    <w:rsid w:val="00D34454"/>
    <w:rsid w:val="00D35773"/>
    <w:rsid w:val="00D3644A"/>
    <w:rsid w:val="00D37A3A"/>
    <w:rsid w:val="00D40FCD"/>
    <w:rsid w:val="00D4103C"/>
    <w:rsid w:val="00D419C3"/>
    <w:rsid w:val="00D41A62"/>
    <w:rsid w:val="00D42099"/>
    <w:rsid w:val="00D42625"/>
    <w:rsid w:val="00D43EB6"/>
    <w:rsid w:val="00D4512B"/>
    <w:rsid w:val="00D45EB9"/>
    <w:rsid w:val="00D4603B"/>
    <w:rsid w:val="00D46DC2"/>
    <w:rsid w:val="00D47DAA"/>
    <w:rsid w:val="00D52086"/>
    <w:rsid w:val="00D530AF"/>
    <w:rsid w:val="00D53ACE"/>
    <w:rsid w:val="00D54834"/>
    <w:rsid w:val="00D64A7D"/>
    <w:rsid w:val="00D64D97"/>
    <w:rsid w:val="00D66CC0"/>
    <w:rsid w:val="00D67AF8"/>
    <w:rsid w:val="00D67C0F"/>
    <w:rsid w:val="00D70D33"/>
    <w:rsid w:val="00D7371D"/>
    <w:rsid w:val="00D73A2A"/>
    <w:rsid w:val="00D75090"/>
    <w:rsid w:val="00D75487"/>
    <w:rsid w:val="00D75578"/>
    <w:rsid w:val="00D766AA"/>
    <w:rsid w:val="00D767DF"/>
    <w:rsid w:val="00D76B5D"/>
    <w:rsid w:val="00D80231"/>
    <w:rsid w:val="00D80FBD"/>
    <w:rsid w:val="00D8160B"/>
    <w:rsid w:val="00D8359C"/>
    <w:rsid w:val="00D84623"/>
    <w:rsid w:val="00D85C7D"/>
    <w:rsid w:val="00D86283"/>
    <w:rsid w:val="00D86782"/>
    <w:rsid w:val="00D86878"/>
    <w:rsid w:val="00D871AC"/>
    <w:rsid w:val="00D87537"/>
    <w:rsid w:val="00D87A5D"/>
    <w:rsid w:val="00D90477"/>
    <w:rsid w:val="00D91FA8"/>
    <w:rsid w:val="00D930C9"/>
    <w:rsid w:val="00D93B60"/>
    <w:rsid w:val="00D947D3"/>
    <w:rsid w:val="00D94C12"/>
    <w:rsid w:val="00D977CD"/>
    <w:rsid w:val="00D97CAF"/>
    <w:rsid w:val="00DA0B1A"/>
    <w:rsid w:val="00DA0B93"/>
    <w:rsid w:val="00DA0E20"/>
    <w:rsid w:val="00DA17EF"/>
    <w:rsid w:val="00DA1BC3"/>
    <w:rsid w:val="00DA4597"/>
    <w:rsid w:val="00DA6CB4"/>
    <w:rsid w:val="00DA71D7"/>
    <w:rsid w:val="00DB23AE"/>
    <w:rsid w:val="00DB272F"/>
    <w:rsid w:val="00DB3131"/>
    <w:rsid w:val="00DB367D"/>
    <w:rsid w:val="00DB635B"/>
    <w:rsid w:val="00DB6F71"/>
    <w:rsid w:val="00DB777C"/>
    <w:rsid w:val="00DC4686"/>
    <w:rsid w:val="00DC493D"/>
    <w:rsid w:val="00DC6487"/>
    <w:rsid w:val="00DC67A5"/>
    <w:rsid w:val="00DD0DE9"/>
    <w:rsid w:val="00DD0F00"/>
    <w:rsid w:val="00DD1A86"/>
    <w:rsid w:val="00DD267E"/>
    <w:rsid w:val="00DD2A7F"/>
    <w:rsid w:val="00DD4083"/>
    <w:rsid w:val="00DD4E6F"/>
    <w:rsid w:val="00DD5B46"/>
    <w:rsid w:val="00DD5FD4"/>
    <w:rsid w:val="00DD60A4"/>
    <w:rsid w:val="00DD6C1E"/>
    <w:rsid w:val="00DD6CF4"/>
    <w:rsid w:val="00DD6E9E"/>
    <w:rsid w:val="00DD7AE5"/>
    <w:rsid w:val="00DE03C1"/>
    <w:rsid w:val="00DE093F"/>
    <w:rsid w:val="00DE1385"/>
    <w:rsid w:val="00DE1ABE"/>
    <w:rsid w:val="00DE2137"/>
    <w:rsid w:val="00DE29AB"/>
    <w:rsid w:val="00DE346C"/>
    <w:rsid w:val="00DE4C38"/>
    <w:rsid w:val="00DE5015"/>
    <w:rsid w:val="00DE5A6A"/>
    <w:rsid w:val="00DE5A6E"/>
    <w:rsid w:val="00DE60AB"/>
    <w:rsid w:val="00DE65B7"/>
    <w:rsid w:val="00DE788D"/>
    <w:rsid w:val="00DF11D2"/>
    <w:rsid w:val="00DF3809"/>
    <w:rsid w:val="00DF444A"/>
    <w:rsid w:val="00DF4842"/>
    <w:rsid w:val="00DF64CA"/>
    <w:rsid w:val="00DF6FB2"/>
    <w:rsid w:val="00E00560"/>
    <w:rsid w:val="00E01497"/>
    <w:rsid w:val="00E03740"/>
    <w:rsid w:val="00E03759"/>
    <w:rsid w:val="00E03BCE"/>
    <w:rsid w:val="00E03C16"/>
    <w:rsid w:val="00E048B0"/>
    <w:rsid w:val="00E0770C"/>
    <w:rsid w:val="00E101AC"/>
    <w:rsid w:val="00E1269C"/>
    <w:rsid w:val="00E14882"/>
    <w:rsid w:val="00E1551B"/>
    <w:rsid w:val="00E21917"/>
    <w:rsid w:val="00E257B8"/>
    <w:rsid w:val="00E2749D"/>
    <w:rsid w:val="00E27553"/>
    <w:rsid w:val="00E27770"/>
    <w:rsid w:val="00E27DD3"/>
    <w:rsid w:val="00E304AE"/>
    <w:rsid w:val="00E306B1"/>
    <w:rsid w:val="00E30CF4"/>
    <w:rsid w:val="00E31A84"/>
    <w:rsid w:val="00E32102"/>
    <w:rsid w:val="00E33783"/>
    <w:rsid w:val="00E35527"/>
    <w:rsid w:val="00E36260"/>
    <w:rsid w:val="00E3794A"/>
    <w:rsid w:val="00E37F04"/>
    <w:rsid w:val="00E40214"/>
    <w:rsid w:val="00E4108F"/>
    <w:rsid w:val="00E41586"/>
    <w:rsid w:val="00E41CE4"/>
    <w:rsid w:val="00E42B2F"/>
    <w:rsid w:val="00E43497"/>
    <w:rsid w:val="00E452A9"/>
    <w:rsid w:val="00E45632"/>
    <w:rsid w:val="00E5336D"/>
    <w:rsid w:val="00E53C83"/>
    <w:rsid w:val="00E56829"/>
    <w:rsid w:val="00E576F5"/>
    <w:rsid w:val="00E577C1"/>
    <w:rsid w:val="00E578AD"/>
    <w:rsid w:val="00E57A66"/>
    <w:rsid w:val="00E61F05"/>
    <w:rsid w:val="00E625E9"/>
    <w:rsid w:val="00E63468"/>
    <w:rsid w:val="00E63D4C"/>
    <w:rsid w:val="00E647B5"/>
    <w:rsid w:val="00E651E5"/>
    <w:rsid w:val="00E708EE"/>
    <w:rsid w:val="00E70C88"/>
    <w:rsid w:val="00E71403"/>
    <w:rsid w:val="00E72BC3"/>
    <w:rsid w:val="00E744F4"/>
    <w:rsid w:val="00E746A0"/>
    <w:rsid w:val="00E77B51"/>
    <w:rsid w:val="00E80B59"/>
    <w:rsid w:val="00E81C1C"/>
    <w:rsid w:val="00E84068"/>
    <w:rsid w:val="00E8535F"/>
    <w:rsid w:val="00E85C1F"/>
    <w:rsid w:val="00E85FD0"/>
    <w:rsid w:val="00E87E6F"/>
    <w:rsid w:val="00E90897"/>
    <w:rsid w:val="00E912CF"/>
    <w:rsid w:val="00E92909"/>
    <w:rsid w:val="00E93347"/>
    <w:rsid w:val="00E94C95"/>
    <w:rsid w:val="00E9518E"/>
    <w:rsid w:val="00E96C34"/>
    <w:rsid w:val="00E96C9F"/>
    <w:rsid w:val="00EA02ED"/>
    <w:rsid w:val="00EA0B03"/>
    <w:rsid w:val="00EA4694"/>
    <w:rsid w:val="00EA47A0"/>
    <w:rsid w:val="00EA583C"/>
    <w:rsid w:val="00EA5A06"/>
    <w:rsid w:val="00EA621C"/>
    <w:rsid w:val="00EA68D3"/>
    <w:rsid w:val="00EA6B1F"/>
    <w:rsid w:val="00EA6B94"/>
    <w:rsid w:val="00EA7DF7"/>
    <w:rsid w:val="00EB184E"/>
    <w:rsid w:val="00EB233F"/>
    <w:rsid w:val="00EB2E4D"/>
    <w:rsid w:val="00EB33E7"/>
    <w:rsid w:val="00EB38B3"/>
    <w:rsid w:val="00EB53FC"/>
    <w:rsid w:val="00EB59D2"/>
    <w:rsid w:val="00EB68A1"/>
    <w:rsid w:val="00EC10B5"/>
    <w:rsid w:val="00EC142D"/>
    <w:rsid w:val="00EC2FEE"/>
    <w:rsid w:val="00EC3577"/>
    <w:rsid w:val="00EC3E54"/>
    <w:rsid w:val="00EC3FDC"/>
    <w:rsid w:val="00EC5FAD"/>
    <w:rsid w:val="00EC62A7"/>
    <w:rsid w:val="00EC68CC"/>
    <w:rsid w:val="00ED19C4"/>
    <w:rsid w:val="00ED1A8A"/>
    <w:rsid w:val="00ED5F60"/>
    <w:rsid w:val="00EE0A1E"/>
    <w:rsid w:val="00EE0FAE"/>
    <w:rsid w:val="00EE45E3"/>
    <w:rsid w:val="00EE4D11"/>
    <w:rsid w:val="00EE60EA"/>
    <w:rsid w:val="00EE648B"/>
    <w:rsid w:val="00EE674E"/>
    <w:rsid w:val="00EE73E4"/>
    <w:rsid w:val="00EF08BC"/>
    <w:rsid w:val="00EF13A9"/>
    <w:rsid w:val="00EF16C9"/>
    <w:rsid w:val="00EF19B8"/>
    <w:rsid w:val="00EF48DF"/>
    <w:rsid w:val="00EF4BB1"/>
    <w:rsid w:val="00EF7384"/>
    <w:rsid w:val="00EF7F95"/>
    <w:rsid w:val="00F01F67"/>
    <w:rsid w:val="00F02E92"/>
    <w:rsid w:val="00F0302D"/>
    <w:rsid w:val="00F0411E"/>
    <w:rsid w:val="00F0622E"/>
    <w:rsid w:val="00F06D89"/>
    <w:rsid w:val="00F11ADD"/>
    <w:rsid w:val="00F12B65"/>
    <w:rsid w:val="00F12E15"/>
    <w:rsid w:val="00F14476"/>
    <w:rsid w:val="00F15EC8"/>
    <w:rsid w:val="00F1684B"/>
    <w:rsid w:val="00F171F0"/>
    <w:rsid w:val="00F229A9"/>
    <w:rsid w:val="00F24A0E"/>
    <w:rsid w:val="00F261A8"/>
    <w:rsid w:val="00F26EF8"/>
    <w:rsid w:val="00F26F4F"/>
    <w:rsid w:val="00F32F52"/>
    <w:rsid w:val="00F331B5"/>
    <w:rsid w:val="00F3500C"/>
    <w:rsid w:val="00F35403"/>
    <w:rsid w:val="00F35E24"/>
    <w:rsid w:val="00F360A3"/>
    <w:rsid w:val="00F3663E"/>
    <w:rsid w:val="00F41963"/>
    <w:rsid w:val="00F42F37"/>
    <w:rsid w:val="00F43B95"/>
    <w:rsid w:val="00F44521"/>
    <w:rsid w:val="00F45010"/>
    <w:rsid w:val="00F455A8"/>
    <w:rsid w:val="00F46F00"/>
    <w:rsid w:val="00F52BB6"/>
    <w:rsid w:val="00F5633D"/>
    <w:rsid w:val="00F5766A"/>
    <w:rsid w:val="00F6008C"/>
    <w:rsid w:val="00F6191D"/>
    <w:rsid w:val="00F61E4B"/>
    <w:rsid w:val="00F62D5F"/>
    <w:rsid w:val="00F6306A"/>
    <w:rsid w:val="00F639B5"/>
    <w:rsid w:val="00F641ED"/>
    <w:rsid w:val="00F65D5C"/>
    <w:rsid w:val="00F666FE"/>
    <w:rsid w:val="00F66F66"/>
    <w:rsid w:val="00F6737B"/>
    <w:rsid w:val="00F673A8"/>
    <w:rsid w:val="00F71F09"/>
    <w:rsid w:val="00F72098"/>
    <w:rsid w:val="00F72C3A"/>
    <w:rsid w:val="00F73779"/>
    <w:rsid w:val="00F741C7"/>
    <w:rsid w:val="00F741FD"/>
    <w:rsid w:val="00F758A8"/>
    <w:rsid w:val="00F76EDD"/>
    <w:rsid w:val="00F773D6"/>
    <w:rsid w:val="00F77952"/>
    <w:rsid w:val="00F8048E"/>
    <w:rsid w:val="00F806A5"/>
    <w:rsid w:val="00F80AE4"/>
    <w:rsid w:val="00F81176"/>
    <w:rsid w:val="00F820DB"/>
    <w:rsid w:val="00F82BD8"/>
    <w:rsid w:val="00F83EE6"/>
    <w:rsid w:val="00F85761"/>
    <w:rsid w:val="00F8786F"/>
    <w:rsid w:val="00F87B08"/>
    <w:rsid w:val="00F90491"/>
    <w:rsid w:val="00F90965"/>
    <w:rsid w:val="00F90D79"/>
    <w:rsid w:val="00F91A72"/>
    <w:rsid w:val="00F91FB3"/>
    <w:rsid w:val="00F9261A"/>
    <w:rsid w:val="00F92669"/>
    <w:rsid w:val="00F93D4D"/>
    <w:rsid w:val="00F967C9"/>
    <w:rsid w:val="00FA0C6A"/>
    <w:rsid w:val="00FA0CC1"/>
    <w:rsid w:val="00FA2625"/>
    <w:rsid w:val="00FA29EE"/>
    <w:rsid w:val="00FA30B7"/>
    <w:rsid w:val="00FA39F2"/>
    <w:rsid w:val="00FA7097"/>
    <w:rsid w:val="00FB0489"/>
    <w:rsid w:val="00FB0520"/>
    <w:rsid w:val="00FB0E15"/>
    <w:rsid w:val="00FB1554"/>
    <w:rsid w:val="00FB1C7F"/>
    <w:rsid w:val="00FB3876"/>
    <w:rsid w:val="00FB3E25"/>
    <w:rsid w:val="00FB45B7"/>
    <w:rsid w:val="00FB4CED"/>
    <w:rsid w:val="00FB6A2F"/>
    <w:rsid w:val="00FC29F1"/>
    <w:rsid w:val="00FC2D25"/>
    <w:rsid w:val="00FC33BA"/>
    <w:rsid w:val="00FC382E"/>
    <w:rsid w:val="00FC5FBC"/>
    <w:rsid w:val="00FC71B8"/>
    <w:rsid w:val="00FD013F"/>
    <w:rsid w:val="00FD0613"/>
    <w:rsid w:val="00FD0D4A"/>
    <w:rsid w:val="00FD11DD"/>
    <w:rsid w:val="00FD1F03"/>
    <w:rsid w:val="00FD36A9"/>
    <w:rsid w:val="00FD3AC6"/>
    <w:rsid w:val="00FD41D3"/>
    <w:rsid w:val="00FD4B7A"/>
    <w:rsid w:val="00FD4EB3"/>
    <w:rsid w:val="00FD58F0"/>
    <w:rsid w:val="00FD6603"/>
    <w:rsid w:val="00FD68F9"/>
    <w:rsid w:val="00FD7015"/>
    <w:rsid w:val="00FE2165"/>
    <w:rsid w:val="00FE25A7"/>
    <w:rsid w:val="00FE5C40"/>
    <w:rsid w:val="00FE63FE"/>
    <w:rsid w:val="00FE6518"/>
    <w:rsid w:val="00FF0225"/>
    <w:rsid w:val="00FF0ADE"/>
    <w:rsid w:val="00FF1245"/>
    <w:rsid w:val="00FF256B"/>
    <w:rsid w:val="00FF25C4"/>
    <w:rsid w:val="00FF60F7"/>
    <w:rsid w:val="00FF6199"/>
    <w:rsid w:val="00FF7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D448C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D448C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6D448C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D448C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D448C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D448C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6D448C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6D448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448C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448C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4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48C"/>
  </w:style>
  <w:style w:type="paragraph" w:styleId="a5">
    <w:name w:val="footer"/>
    <w:basedOn w:val="a"/>
    <w:link w:val="a6"/>
    <w:uiPriority w:val="99"/>
    <w:unhideWhenUsed/>
    <w:rsid w:val="006D4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448C"/>
  </w:style>
  <w:style w:type="character" w:styleId="a7">
    <w:name w:val="page number"/>
    <w:basedOn w:val="a0"/>
    <w:uiPriority w:val="99"/>
    <w:semiHidden/>
    <w:unhideWhenUsed/>
    <w:rsid w:val="006D448C"/>
  </w:style>
  <w:style w:type="table" w:styleId="a8">
    <w:name w:val="Table Grid"/>
    <w:basedOn w:val="a1"/>
    <w:uiPriority w:val="59"/>
    <w:rsid w:val="006D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p">
    <w:name w:val="titlep"/>
    <w:basedOn w:val="a"/>
    <w:rsid w:val="006D448C"/>
    <w:pPr>
      <w:spacing w:before="240" w:after="240"/>
      <w:jc w:val="center"/>
    </w:pPr>
    <w:rPr>
      <w:rFonts w:eastAsiaTheme="minorEastAsia" w:cs="Times New Roman"/>
      <w:b/>
      <w:bCs/>
      <w:sz w:val="24"/>
      <w:szCs w:val="24"/>
      <w:lang w:eastAsia="ru-RU"/>
    </w:rPr>
  </w:style>
  <w:style w:type="paragraph" w:customStyle="1" w:styleId="onestring">
    <w:name w:val="onestring"/>
    <w:basedOn w:val="a"/>
    <w:rsid w:val="006D448C"/>
    <w:pPr>
      <w:jc w:val="right"/>
    </w:pPr>
    <w:rPr>
      <w:rFonts w:eastAsiaTheme="minorEastAsia" w:cs="Times New Roman"/>
      <w:sz w:val="22"/>
      <w:lang w:eastAsia="ru-RU"/>
    </w:rPr>
  </w:style>
  <w:style w:type="paragraph" w:customStyle="1" w:styleId="snoski">
    <w:name w:val="snoski"/>
    <w:basedOn w:val="a"/>
    <w:rsid w:val="006D448C"/>
    <w:pPr>
      <w:ind w:firstLine="567"/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snoskiline">
    <w:name w:val="snoskiline"/>
    <w:basedOn w:val="a"/>
    <w:rsid w:val="006D448C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customStyle="1" w:styleId="table10">
    <w:name w:val="table10"/>
    <w:basedOn w:val="a"/>
    <w:rsid w:val="006D448C"/>
    <w:rPr>
      <w:rFonts w:eastAsiaTheme="minorEastAsia" w:cs="Times New Roman"/>
      <w:sz w:val="20"/>
      <w:szCs w:val="20"/>
      <w:lang w:eastAsia="ru-RU"/>
    </w:rPr>
  </w:style>
  <w:style w:type="paragraph" w:customStyle="1" w:styleId="append">
    <w:name w:val="append"/>
    <w:basedOn w:val="a"/>
    <w:rsid w:val="006D448C"/>
    <w:rPr>
      <w:rFonts w:eastAsiaTheme="minorEastAsia" w:cs="Times New Roman"/>
      <w:sz w:val="22"/>
      <w:lang w:eastAsia="ru-RU"/>
    </w:rPr>
  </w:style>
  <w:style w:type="paragraph" w:customStyle="1" w:styleId="append1">
    <w:name w:val="append1"/>
    <w:basedOn w:val="a"/>
    <w:rsid w:val="006D448C"/>
    <w:pPr>
      <w:spacing w:after="28"/>
    </w:pPr>
    <w:rPr>
      <w:rFonts w:eastAsiaTheme="minorEastAsia" w:cs="Times New Roman"/>
      <w:sz w:val="22"/>
      <w:lang w:eastAsia="ru-RU"/>
    </w:rPr>
  </w:style>
  <w:style w:type="paragraph" w:customStyle="1" w:styleId="newncpi">
    <w:name w:val="newncpi"/>
    <w:basedOn w:val="a"/>
    <w:rsid w:val="006D448C"/>
    <w:pPr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6D448C"/>
    <w:pPr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6D448C"/>
    <w:pPr>
      <w:jc w:val="both"/>
    </w:pPr>
    <w:rPr>
      <w:rFonts w:eastAsiaTheme="minorEastAsia" w:cs="Times New Roman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6D448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D448C"/>
  </w:style>
  <w:style w:type="paragraph" w:styleId="a5">
    <w:name w:val="footer"/>
    <w:basedOn w:val="a"/>
    <w:link w:val="a6"/>
    <w:uiPriority w:val="99"/>
    <w:unhideWhenUsed/>
    <w:rsid w:val="006D448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D448C"/>
  </w:style>
  <w:style w:type="character" w:styleId="a7">
    <w:name w:val="page number"/>
    <w:basedOn w:val="a0"/>
    <w:uiPriority w:val="99"/>
    <w:semiHidden/>
    <w:unhideWhenUsed/>
    <w:rsid w:val="006D448C"/>
  </w:style>
  <w:style w:type="table" w:styleId="a8">
    <w:name w:val="Table Grid"/>
    <w:basedOn w:val="a1"/>
    <w:uiPriority w:val="59"/>
    <w:rsid w:val="006D44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389</Words>
  <Characters>4048</Characters>
  <Application>Microsoft Office Word</Application>
  <DocSecurity>0</DocSecurity>
  <Lines>122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Teta</dc:creator>
  <cp:lastModifiedBy>Teta</cp:lastModifiedBy>
  <cp:revision>1</cp:revision>
  <cp:lastPrinted>2020-05-06T13:46:00Z</cp:lastPrinted>
  <dcterms:created xsi:type="dcterms:W3CDTF">2020-05-06T13:45:00Z</dcterms:created>
  <dcterms:modified xsi:type="dcterms:W3CDTF">2020-05-06T14:30:00Z</dcterms:modified>
</cp:coreProperties>
</file>