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5"/>
        <w:gridCol w:w="2554"/>
      </w:tblGrid>
      <w:tr w:rsidR="0019580D">
        <w:tc>
          <w:tcPr>
            <w:tcW w:w="36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newncpi"/>
            </w:pPr>
            <w:r>
              <w:t> </w:t>
            </w:r>
          </w:p>
        </w:tc>
        <w:tc>
          <w:tcPr>
            <w:tcW w:w="13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append1"/>
            </w:pPr>
            <w:r>
              <w:t>Приложение</w:t>
            </w:r>
          </w:p>
          <w:p w:rsidR="0019580D" w:rsidRDefault="0019580D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экономики </w:t>
            </w:r>
            <w:r>
              <w:br/>
              <w:t xml:space="preserve">Республики Беларусь </w:t>
            </w:r>
            <w:r>
              <w:br/>
              <w:t xml:space="preserve">20.06.2016 № 42 </w:t>
            </w:r>
          </w:p>
        </w:tc>
      </w:tr>
    </w:tbl>
    <w:p w:rsidR="0019580D" w:rsidRDefault="0019580D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19580D" w:rsidRDefault="0019580D">
      <w:pPr>
        <w:pStyle w:val="onestring"/>
      </w:pPr>
      <w:r>
        <w:t>Форма</w:t>
      </w:r>
    </w:p>
    <w:p w:rsidR="0019580D" w:rsidRDefault="0019580D">
      <w:pPr>
        <w:pStyle w:val="newncpi"/>
      </w:pPr>
      <w:r>
        <w:t> </w:t>
      </w:r>
    </w:p>
    <w:p w:rsidR="0019580D" w:rsidRDefault="0019580D">
      <w:pPr>
        <w:pStyle w:val="newncpi0"/>
        <w:jc w:val="center"/>
      </w:pPr>
      <w:r>
        <w:t>_____________________________________________________________________________</w:t>
      </w:r>
    </w:p>
    <w:p w:rsidR="0019580D" w:rsidRDefault="0019580D">
      <w:pPr>
        <w:pStyle w:val="undline"/>
        <w:jc w:val="center"/>
      </w:pPr>
      <w:proofErr w:type="gramStart"/>
      <w:r>
        <w:t>(наименование государственного органа (государственной организации)</w:t>
      </w:r>
      <w:proofErr w:type="gramEnd"/>
    </w:p>
    <w:p w:rsidR="0019580D" w:rsidRDefault="0019580D">
      <w:pPr>
        <w:pStyle w:val="titlep"/>
      </w:pPr>
      <w:r>
        <w:t>СПРАВКА</w:t>
      </w:r>
      <w:r>
        <w:br/>
        <w:t>об основных экономических показателях</w:t>
      </w:r>
    </w:p>
    <w:p w:rsidR="0019580D" w:rsidRDefault="0019580D">
      <w:pPr>
        <w:pStyle w:val="newncpi0"/>
      </w:pPr>
      <w:r>
        <w:t>_____________________________________________________________________________</w:t>
      </w:r>
    </w:p>
    <w:p w:rsidR="0019580D" w:rsidRDefault="0019580D">
      <w:pPr>
        <w:pStyle w:val="undline"/>
        <w:jc w:val="center"/>
      </w:pPr>
      <w:proofErr w:type="gramStart"/>
      <w:r>
        <w:t>(полное наименование юридического лица, фамилия, собственное имя, отчество</w:t>
      </w:r>
      <w:proofErr w:type="gramEnd"/>
    </w:p>
    <w:p w:rsidR="0019580D" w:rsidRDefault="0019580D">
      <w:pPr>
        <w:pStyle w:val="newncpi0"/>
      </w:pPr>
      <w:r>
        <w:t>_____________________________________________________________________________</w:t>
      </w:r>
    </w:p>
    <w:p w:rsidR="0019580D" w:rsidRDefault="0019580D">
      <w:pPr>
        <w:pStyle w:val="undline"/>
        <w:jc w:val="center"/>
      </w:pPr>
      <w:r>
        <w:t>(если таковое имеется) индивидуального предпринимателя, данные,</w:t>
      </w:r>
    </w:p>
    <w:p w:rsidR="0019580D" w:rsidRDefault="0019580D">
      <w:pPr>
        <w:pStyle w:val="newncpi0"/>
      </w:pPr>
      <w:r>
        <w:t>_____________________________________________________________________________</w:t>
      </w:r>
    </w:p>
    <w:p w:rsidR="0019580D" w:rsidRDefault="0019580D">
      <w:pPr>
        <w:pStyle w:val="undline"/>
        <w:jc w:val="center"/>
      </w:pPr>
      <w:proofErr w:type="gramStart"/>
      <w:r>
        <w:t>содержащиеся</w:t>
      </w:r>
      <w:proofErr w:type="gramEnd"/>
      <w:r>
        <w:t xml:space="preserve"> в документах, удостоверяющих личность)</w:t>
      </w:r>
    </w:p>
    <w:p w:rsidR="0019580D" w:rsidRDefault="0019580D">
      <w:pPr>
        <w:pStyle w:val="newncpi0"/>
      </w:pPr>
      <w:r>
        <w:t>_____________________________________________________________________________</w:t>
      </w:r>
    </w:p>
    <w:p w:rsidR="0019580D" w:rsidRDefault="0019580D">
      <w:pPr>
        <w:pStyle w:val="undline"/>
        <w:jc w:val="center"/>
      </w:pPr>
      <w:proofErr w:type="gramStart"/>
      <w:r>
        <w:t>(место нахождения юридического лица,</w:t>
      </w:r>
      <w:proofErr w:type="gramEnd"/>
    </w:p>
    <w:p w:rsidR="0019580D" w:rsidRDefault="0019580D">
      <w:pPr>
        <w:pStyle w:val="newncpi0"/>
      </w:pPr>
      <w:r>
        <w:t>_____________________________________________________________________________</w:t>
      </w:r>
    </w:p>
    <w:p w:rsidR="0019580D" w:rsidRDefault="0019580D">
      <w:pPr>
        <w:pStyle w:val="undline"/>
        <w:jc w:val="center"/>
      </w:pPr>
      <w:r>
        <w:t>место жительства индивидуального предпринимателя)</w:t>
      </w:r>
    </w:p>
    <w:p w:rsidR="0019580D" w:rsidRDefault="0019580D">
      <w:pPr>
        <w:pStyle w:val="newncpi0"/>
      </w:pPr>
      <w:r>
        <w:t>_____________________________________________________________________________</w:t>
      </w:r>
    </w:p>
    <w:p w:rsidR="0019580D" w:rsidRDefault="0019580D">
      <w:pPr>
        <w:pStyle w:val="undline"/>
        <w:jc w:val="center"/>
      </w:pPr>
      <w:r>
        <w:t>(учетный номер плательщика, сведения об открытых счетах в банках)</w:t>
      </w:r>
    </w:p>
    <w:p w:rsidR="0019580D" w:rsidRDefault="0019580D">
      <w:pPr>
        <w:pStyle w:val="newncpi"/>
      </w:pPr>
      <w:r>
        <w:t> </w:t>
      </w:r>
    </w:p>
    <w:p w:rsidR="0019580D" w:rsidRDefault="0019580D">
      <w:pPr>
        <w:pStyle w:val="edizmeren"/>
      </w:pPr>
      <w:r>
        <w:t>(тыс. 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527"/>
        <w:gridCol w:w="1863"/>
        <w:gridCol w:w="1422"/>
        <w:gridCol w:w="989"/>
      </w:tblGrid>
      <w:tr w:rsidR="0019580D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580D" w:rsidRDefault="0019580D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580D" w:rsidRDefault="0019580D">
            <w:pPr>
              <w:pStyle w:val="table10"/>
              <w:jc w:val="center"/>
            </w:pPr>
            <w:r>
              <w:t>Наименование показателей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9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580D" w:rsidRDefault="0019580D">
            <w:pPr>
              <w:pStyle w:val="table10"/>
              <w:jc w:val="center"/>
            </w:pPr>
            <w:r>
              <w:t>За предшествующий год (поквартально)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580D" w:rsidRDefault="0019580D">
            <w:pPr>
              <w:pStyle w:val="table10"/>
              <w:jc w:val="center"/>
            </w:pPr>
            <w:r>
              <w:t>За фактически отработанное время в текущем году (поквартально и на последнюю отчетную дату)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9580D" w:rsidRDefault="0019580D">
            <w:pPr>
              <w:pStyle w:val="table10"/>
              <w:jc w:val="center"/>
            </w:pPr>
            <w:r>
              <w:t>По бизнес-плану на текущий год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Выручка от реализации продукции, товаров, работ, услуг</w:t>
            </w:r>
            <w:bookmarkStart w:id="0" w:name="_GoBack"/>
            <w:bookmarkEnd w:id="0"/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Затраты на производство и реализацию продукции (работ, услуг)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В том числе: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2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материальные затраты </w:t>
            </w:r>
          </w:p>
        </w:tc>
        <w:tc>
          <w:tcPr>
            <w:tcW w:w="9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затраты на оплату труда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отчисления на социальные нужды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амортизация основных средств и нематериальных активов, используемых в предпринимательской деятельности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2.5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прочие затраты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Снижение (рост) уровня затрат на производство и реализацию продукции (работ, услуг)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Прибыль, убыток</w:t>
            </w:r>
            <w:proofErr w:type="gramStart"/>
            <w:r>
              <w:t xml:space="preserve"> (–) </w:t>
            </w:r>
            <w:proofErr w:type="gramEnd"/>
            <w:r>
              <w:t>от реализации продукции, товаров, работ, услуг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Прочие доходы по текущей деятельности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Прочие расходы по текущей деятельности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Прибыль (убыток) от текущей деятельности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Доходы по инвестиционной деятельности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Расходы по инвестиционной деятельности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Доходы по финансовой деятельности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Расходы по финансовой деятельности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lastRenderedPageBreak/>
              <w:t>12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Прибыль (убыток) от инвестиционной и финансовой деятельности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Прибыль, убыток</w:t>
            </w:r>
            <w:proofErr w:type="gramStart"/>
            <w:r>
              <w:t xml:space="preserve"> (–) </w:t>
            </w:r>
            <w:proofErr w:type="gramEnd"/>
            <w:r>
              <w:t>до налогообложения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Чистая прибыль, убыток</w:t>
            </w:r>
            <w:proofErr w:type="gramStart"/>
            <w:r>
              <w:t xml:space="preserve"> (–) </w:t>
            </w:r>
            <w:proofErr w:type="gramEnd"/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Рентабельность реализованной продукции, товаров, работ, услуг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Использование прибыли по направлениям: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80D" w:rsidRDefault="0019580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 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Нераспределенная прибыль (непокрытый убыток)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Объем производства продукции (работ, услуг)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Темп роста объемов производства к соответствующему периоду прошлого года, %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Объем экспорта, млн. долларов США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Удельный вес экспорта в объеме реализованной продукции (товаров, работ, услуг), %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Объем импорта, млн. долларов США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Рост производительности труда к соответствующему периоду прошлого года, %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Соотношение запасов готовой промышленной продукции и среднемесячного объема промышленного производства, %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Удельный вес накопленной амортизации в первоначальной стоимости основных средств, %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26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Инвестиции – всего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В том числе: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26.1</w:t>
            </w:r>
          </w:p>
        </w:tc>
        <w:tc>
          <w:tcPr>
            <w:tcW w:w="2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в создание основных средств</w:t>
            </w:r>
            <w:r>
              <w:br/>
              <w:t>из них:</w:t>
            </w:r>
            <w:r>
              <w:br/>
              <w:t>в активную часть основных средств</w:t>
            </w:r>
          </w:p>
        </w:tc>
        <w:tc>
          <w:tcPr>
            <w:tcW w:w="9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Среднесписочная численность работающих (человек)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Размер тарифной ставки 1-го разряда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29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Номинальная начисленная среднемесячная заработная плата, рублей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В том числе: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29.1</w:t>
            </w:r>
          </w:p>
        </w:tc>
        <w:tc>
          <w:tcPr>
            <w:tcW w:w="241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руководителя 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29.2</w:t>
            </w:r>
          </w:p>
        </w:tc>
        <w:tc>
          <w:tcPr>
            <w:tcW w:w="2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главного бухгалтера </w:t>
            </w:r>
          </w:p>
        </w:tc>
        <w:tc>
          <w:tcPr>
            <w:tcW w:w="9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Задолженность по оплате труда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Объем полученной государственной поддержки – всего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В том числе по видам: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 </w:t>
            </w:r>
          </w:p>
        </w:tc>
        <w:tc>
          <w:tcPr>
            <w:tcW w:w="9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Сумма налогов, сборов (пошлин), пеней, в отношении которых в соответствии с Налоговым кодексом Республики Беларусь изменен установленный законодательством срок уплаты – всего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В том числе по формам: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32.1</w:t>
            </w:r>
          </w:p>
        </w:tc>
        <w:tc>
          <w:tcPr>
            <w:tcW w:w="2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отсрочка с единовременной уплатой сумм налогов, сборов (пошлин), пеней</w:t>
            </w:r>
          </w:p>
        </w:tc>
        <w:tc>
          <w:tcPr>
            <w:tcW w:w="9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32.2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рассрочка с поэтапной уплатой сумм налогов, сборов (пошлин), пеней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32.3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рассрочка с поэтапной уплатой сумм налогов, сборов (пошлин), пеней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32.4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отсрочка по уплате суммы задолженности по налогам, сборам (пошлинам), пеням с последующей рассрочкой ее погашения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32.5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налоговый кредит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32.5.1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с единовременной уплатой сумм налогов, сборов (пошлин) в период действия этого кредита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32.5.2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с поэтапной уплатой сумм налогов, сборов </w:t>
            </w:r>
            <w:r>
              <w:lastRenderedPageBreak/>
              <w:t>(пошлин) в период действия этого кредита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lastRenderedPageBreak/>
              <w:t>33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Кредиторская задолженность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Просроченная кредиторская задолженность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В том числе: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34.1</w:t>
            </w:r>
          </w:p>
        </w:tc>
        <w:tc>
          <w:tcPr>
            <w:tcW w:w="2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перед бюджетом </w:t>
            </w:r>
          </w:p>
        </w:tc>
        <w:tc>
          <w:tcPr>
            <w:tcW w:w="9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34</w:t>
            </w:r>
            <w:r>
              <w:rPr>
                <w:vertAlign w:val="superscript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Задолженность по кредитам и займам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34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Просроченная задолженность по кредитам и займам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Дебиторская задолженность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36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Просроченная дебиторская задолженность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37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Средства, находящиеся </w:t>
            </w:r>
            <w:proofErr w:type="gramStart"/>
            <w:r>
              <w:t>на</w:t>
            </w:r>
            <w:proofErr w:type="gramEnd"/>
            <w:r>
              <w:t xml:space="preserve">: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37.1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валютных </w:t>
            </w:r>
            <w:proofErr w:type="gramStart"/>
            <w:r>
              <w:t>счетах</w:t>
            </w:r>
            <w:proofErr w:type="gramEnd"/>
            <w:r>
              <w:t xml:space="preserve">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37.2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расчетных </w:t>
            </w:r>
            <w:proofErr w:type="gramStart"/>
            <w:r>
              <w:t>счетах</w:t>
            </w:r>
            <w:proofErr w:type="gramEnd"/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37.3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специальных </w:t>
            </w:r>
            <w:proofErr w:type="gramStart"/>
            <w:r>
              <w:t>счетах</w:t>
            </w:r>
            <w:proofErr w:type="gramEnd"/>
            <w:r>
              <w:t xml:space="preserve"> в банках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37.3.1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депозитных </w:t>
            </w:r>
            <w:proofErr w:type="gramStart"/>
            <w:r>
              <w:t>счетах</w:t>
            </w:r>
            <w:proofErr w:type="gramEnd"/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37.3.2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proofErr w:type="gramStart"/>
            <w:r>
              <w:t>счетах</w:t>
            </w:r>
            <w:proofErr w:type="gramEnd"/>
            <w:r>
              <w:t xml:space="preserve"> в драгоценных металлах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37.3.3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специальном </w:t>
            </w:r>
            <w:proofErr w:type="gramStart"/>
            <w:r>
              <w:t>счете</w:t>
            </w:r>
            <w:proofErr w:type="gramEnd"/>
            <w:r>
              <w:t xml:space="preserve"> денежных средств целевого назначения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38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 xml:space="preserve">Уплаченные налоги, сборы, пошлины и другие обязательные платежи в бюджет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39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Коэффициент текущей ликвидности (с указанием нормативного значения)</w:t>
            </w:r>
            <w:r>
              <w:rPr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  <w:tr w:rsidR="0019580D">
        <w:trPr>
          <w:trHeight w:val="240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Коэффициент обеспеченности собственными оборотными средствами (с указанием нормативного значения)</w:t>
            </w:r>
            <w:r>
              <w:rPr>
                <w:vertAlign w:val="superscript"/>
              </w:rPr>
              <w:t>2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  <w:jc w:val="center"/>
            </w:pPr>
            <w:r>
              <w:t> </w:t>
            </w:r>
          </w:p>
        </w:tc>
      </w:tr>
    </w:tbl>
    <w:p w:rsidR="0019580D" w:rsidRDefault="0019580D">
      <w:pPr>
        <w:pStyle w:val="newncpi"/>
      </w:pPr>
      <w:r>
        <w:t> </w:t>
      </w:r>
    </w:p>
    <w:p w:rsidR="0019580D" w:rsidRDefault="0019580D">
      <w:pPr>
        <w:pStyle w:val="snoskiline"/>
      </w:pPr>
      <w:r>
        <w:t>______________________________</w:t>
      </w:r>
    </w:p>
    <w:p w:rsidR="0019580D" w:rsidRDefault="0019580D">
      <w:pPr>
        <w:pStyle w:val="snoski"/>
      </w:pPr>
      <w:r>
        <w:rPr>
          <w:vertAlign w:val="superscript"/>
        </w:rPr>
        <w:t>1</w:t>
      </w:r>
      <w:r>
        <w:t xml:space="preserve"> Индивидуальными предпринимателями в справке указываются экономические показатели, отражающие специфику осуществляемых видов деятельности и связанные с применяемым режимом налогообложения.</w:t>
      </w:r>
    </w:p>
    <w:p w:rsidR="0019580D" w:rsidRDefault="0019580D">
      <w:pPr>
        <w:pStyle w:val="snoski"/>
        <w:spacing w:after="240"/>
      </w:pPr>
      <w:r>
        <w:rPr>
          <w:vertAlign w:val="superscript"/>
        </w:rPr>
        <w:t>2</w:t>
      </w:r>
      <w:proofErr w:type="gramStart"/>
      <w:r>
        <w:t xml:space="preserve"> Р</w:t>
      </w:r>
      <w:proofErr w:type="gramEnd"/>
      <w:r>
        <w:t>ассчитываются в соответствии с Инструкцией о порядке расчета коэффициентов платежеспособности и проведения анализа финансового состояния и платежеспособности субъектов хозяйствования, утвержденной постановлением Министерства финансов Республики Беларусь и Министерства экономики Республики Беларусь от 27 декабря 2011 г. № 140/206 (Национальный реестр правовых актов Республики Беларусь, 2012 г., № 19, 8/24865).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4"/>
        <w:gridCol w:w="2413"/>
        <w:gridCol w:w="3122"/>
      </w:tblGrid>
      <w:tr w:rsidR="0019580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newncpi0"/>
              <w:jc w:val="left"/>
            </w:pPr>
            <w:r>
              <w:t>Руководитель юридического лица</w:t>
            </w:r>
            <w:r>
              <w:br/>
              <w:t>(индивидуальный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580D" w:rsidRDefault="0019580D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9580D" w:rsidRDefault="0019580D">
            <w:pPr>
              <w:pStyle w:val="newncpi0"/>
              <w:jc w:val="right"/>
            </w:pPr>
            <w:r>
              <w:t>_______________________</w:t>
            </w:r>
          </w:p>
        </w:tc>
      </w:tr>
      <w:tr w:rsidR="0019580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undline"/>
              <w:ind w:right="424"/>
              <w:jc w:val="right"/>
            </w:pPr>
            <w:r>
              <w:t>(инициалы, фамилия)</w:t>
            </w:r>
          </w:p>
        </w:tc>
      </w:tr>
      <w:tr w:rsidR="0019580D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newncpi0"/>
              <w:ind w:left="806"/>
            </w:pPr>
            <w:r>
              <w:t>М.П.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580D" w:rsidRDefault="0019580D">
            <w:pPr>
              <w:pStyle w:val="table10"/>
            </w:pPr>
            <w:r>
              <w:t> </w:t>
            </w:r>
          </w:p>
        </w:tc>
      </w:tr>
    </w:tbl>
    <w:p w:rsidR="0019580D" w:rsidRDefault="0019580D">
      <w:pPr>
        <w:pStyle w:val="newncpi"/>
      </w:pPr>
      <w:r>
        <w:t> </w:t>
      </w:r>
    </w:p>
    <w:p w:rsidR="0019580D" w:rsidRDefault="0019580D">
      <w:pPr>
        <w:pStyle w:val="newncpi0"/>
      </w:pPr>
      <w:r>
        <w:t>____________________</w:t>
      </w:r>
    </w:p>
    <w:p w:rsidR="0019580D" w:rsidRDefault="0019580D">
      <w:pPr>
        <w:pStyle w:val="undline"/>
        <w:ind w:left="966"/>
      </w:pPr>
      <w:r>
        <w:t>(дата)</w:t>
      </w:r>
    </w:p>
    <w:p w:rsidR="0019580D" w:rsidRDefault="0019580D">
      <w:pPr>
        <w:pStyle w:val="newncpi"/>
      </w:pPr>
      <w:r>
        <w:t> </w:t>
      </w:r>
    </w:p>
    <w:p w:rsidR="00126A40" w:rsidRDefault="00126A40"/>
    <w:sectPr w:rsidR="00126A40" w:rsidSect="0019580D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BB" w:rsidRDefault="00BD44BB" w:rsidP="0019580D">
      <w:r>
        <w:separator/>
      </w:r>
    </w:p>
  </w:endnote>
  <w:endnote w:type="continuationSeparator" w:id="0">
    <w:p w:rsidR="00BD44BB" w:rsidRDefault="00BD44BB" w:rsidP="0019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BB" w:rsidRDefault="00BD44BB" w:rsidP="0019580D">
      <w:r>
        <w:separator/>
      </w:r>
    </w:p>
  </w:footnote>
  <w:footnote w:type="continuationSeparator" w:id="0">
    <w:p w:rsidR="00BD44BB" w:rsidRDefault="00BD44BB" w:rsidP="00195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0D" w:rsidRDefault="0019580D" w:rsidP="00420DE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580D" w:rsidRDefault="001958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80D" w:rsidRPr="0019580D" w:rsidRDefault="0019580D" w:rsidP="00420DE1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19580D">
      <w:rPr>
        <w:rStyle w:val="a7"/>
        <w:rFonts w:cs="Times New Roman"/>
        <w:sz w:val="24"/>
      </w:rPr>
      <w:fldChar w:fldCharType="begin"/>
    </w:r>
    <w:r w:rsidRPr="0019580D">
      <w:rPr>
        <w:rStyle w:val="a7"/>
        <w:rFonts w:cs="Times New Roman"/>
        <w:sz w:val="24"/>
      </w:rPr>
      <w:instrText xml:space="preserve">PAGE  </w:instrText>
    </w:r>
    <w:r w:rsidRPr="0019580D">
      <w:rPr>
        <w:rStyle w:val="a7"/>
        <w:rFonts w:cs="Times New Roman"/>
        <w:sz w:val="24"/>
      </w:rPr>
      <w:fldChar w:fldCharType="separate"/>
    </w:r>
    <w:r w:rsidR="00E75BFE">
      <w:rPr>
        <w:rStyle w:val="a7"/>
        <w:rFonts w:cs="Times New Roman"/>
        <w:noProof/>
        <w:sz w:val="24"/>
      </w:rPr>
      <w:t>2</w:t>
    </w:r>
    <w:r w:rsidRPr="0019580D">
      <w:rPr>
        <w:rStyle w:val="a7"/>
        <w:rFonts w:cs="Times New Roman"/>
        <w:sz w:val="24"/>
      </w:rPr>
      <w:fldChar w:fldCharType="end"/>
    </w:r>
  </w:p>
  <w:p w:rsidR="0019580D" w:rsidRPr="0019580D" w:rsidRDefault="0019580D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80D"/>
    <w:rsid w:val="00001D32"/>
    <w:rsid w:val="00003527"/>
    <w:rsid w:val="00003EB1"/>
    <w:rsid w:val="00004198"/>
    <w:rsid w:val="00004692"/>
    <w:rsid w:val="00005B3A"/>
    <w:rsid w:val="00005F1C"/>
    <w:rsid w:val="00006733"/>
    <w:rsid w:val="00007F54"/>
    <w:rsid w:val="00010F6F"/>
    <w:rsid w:val="00010FF8"/>
    <w:rsid w:val="00011C38"/>
    <w:rsid w:val="000177B5"/>
    <w:rsid w:val="00022F4F"/>
    <w:rsid w:val="00023380"/>
    <w:rsid w:val="000236B5"/>
    <w:rsid w:val="00025DC0"/>
    <w:rsid w:val="00025F12"/>
    <w:rsid w:val="000261DF"/>
    <w:rsid w:val="00030492"/>
    <w:rsid w:val="00034363"/>
    <w:rsid w:val="0003439A"/>
    <w:rsid w:val="00034EAE"/>
    <w:rsid w:val="00034F39"/>
    <w:rsid w:val="00035832"/>
    <w:rsid w:val="000438DD"/>
    <w:rsid w:val="00044B47"/>
    <w:rsid w:val="00044B93"/>
    <w:rsid w:val="000460D5"/>
    <w:rsid w:val="0004706D"/>
    <w:rsid w:val="00050488"/>
    <w:rsid w:val="00051EBE"/>
    <w:rsid w:val="000530CE"/>
    <w:rsid w:val="00053837"/>
    <w:rsid w:val="00053C20"/>
    <w:rsid w:val="000546F6"/>
    <w:rsid w:val="0005473B"/>
    <w:rsid w:val="00055DF3"/>
    <w:rsid w:val="0005732D"/>
    <w:rsid w:val="000631B2"/>
    <w:rsid w:val="0006372F"/>
    <w:rsid w:val="00065007"/>
    <w:rsid w:val="000659A2"/>
    <w:rsid w:val="00065DDE"/>
    <w:rsid w:val="00066610"/>
    <w:rsid w:val="000723AF"/>
    <w:rsid w:val="000739C3"/>
    <w:rsid w:val="00075733"/>
    <w:rsid w:val="00077A1A"/>
    <w:rsid w:val="00077C6F"/>
    <w:rsid w:val="0008071B"/>
    <w:rsid w:val="00080DD8"/>
    <w:rsid w:val="00081636"/>
    <w:rsid w:val="00081653"/>
    <w:rsid w:val="00081E98"/>
    <w:rsid w:val="000820E9"/>
    <w:rsid w:val="0008255E"/>
    <w:rsid w:val="00082F69"/>
    <w:rsid w:val="00083052"/>
    <w:rsid w:val="000836F1"/>
    <w:rsid w:val="00083773"/>
    <w:rsid w:val="00086AD8"/>
    <w:rsid w:val="0009001D"/>
    <w:rsid w:val="00090294"/>
    <w:rsid w:val="00091AD3"/>
    <w:rsid w:val="00093073"/>
    <w:rsid w:val="000946DC"/>
    <w:rsid w:val="000949A9"/>
    <w:rsid w:val="00094EF6"/>
    <w:rsid w:val="00095463"/>
    <w:rsid w:val="00096879"/>
    <w:rsid w:val="000A22AF"/>
    <w:rsid w:val="000A2D41"/>
    <w:rsid w:val="000A416C"/>
    <w:rsid w:val="000A46FA"/>
    <w:rsid w:val="000A470C"/>
    <w:rsid w:val="000A56CE"/>
    <w:rsid w:val="000A7F33"/>
    <w:rsid w:val="000B18F4"/>
    <w:rsid w:val="000B1CD4"/>
    <w:rsid w:val="000B27BC"/>
    <w:rsid w:val="000B2805"/>
    <w:rsid w:val="000B3084"/>
    <w:rsid w:val="000B3319"/>
    <w:rsid w:val="000B343E"/>
    <w:rsid w:val="000B4AB7"/>
    <w:rsid w:val="000B4BB5"/>
    <w:rsid w:val="000B4FBE"/>
    <w:rsid w:val="000B5A28"/>
    <w:rsid w:val="000B5BFC"/>
    <w:rsid w:val="000B66ED"/>
    <w:rsid w:val="000B6E77"/>
    <w:rsid w:val="000B74CC"/>
    <w:rsid w:val="000B7EBB"/>
    <w:rsid w:val="000C061F"/>
    <w:rsid w:val="000C257B"/>
    <w:rsid w:val="000C3254"/>
    <w:rsid w:val="000C3689"/>
    <w:rsid w:val="000C4DC1"/>
    <w:rsid w:val="000C5660"/>
    <w:rsid w:val="000C5E2C"/>
    <w:rsid w:val="000C645C"/>
    <w:rsid w:val="000C6F4A"/>
    <w:rsid w:val="000D0184"/>
    <w:rsid w:val="000D0341"/>
    <w:rsid w:val="000D0E36"/>
    <w:rsid w:val="000D3FC3"/>
    <w:rsid w:val="000D4503"/>
    <w:rsid w:val="000D6453"/>
    <w:rsid w:val="000D7A33"/>
    <w:rsid w:val="000D7ACE"/>
    <w:rsid w:val="000D7DBA"/>
    <w:rsid w:val="000E154E"/>
    <w:rsid w:val="000E166A"/>
    <w:rsid w:val="000E348E"/>
    <w:rsid w:val="000E3F02"/>
    <w:rsid w:val="000E69C2"/>
    <w:rsid w:val="000E6D30"/>
    <w:rsid w:val="000E7876"/>
    <w:rsid w:val="000F168B"/>
    <w:rsid w:val="000F2073"/>
    <w:rsid w:val="000F31D0"/>
    <w:rsid w:val="000F3C6B"/>
    <w:rsid w:val="000F4974"/>
    <w:rsid w:val="000F59F1"/>
    <w:rsid w:val="000F61A9"/>
    <w:rsid w:val="000F645F"/>
    <w:rsid w:val="000F67C9"/>
    <w:rsid w:val="000F67D3"/>
    <w:rsid w:val="000F776A"/>
    <w:rsid w:val="000F7E68"/>
    <w:rsid w:val="00100018"/>
    <w:rsid w:val="001018F1"/>
    <w:rsid w:val="0010275B"/>
    <w:rsid w:val="0010564E"/>
    <w:rsid w:val="00105BA3"/>
    <w:rsid w:val="001105D9"/>
    <w:rsid w:val="0011131E"/>
    <w:rsid w:val="00111971"/>
    <w:rsid w:val="001121CC"/>
    <w:rsid w:val="00114B82"/>
    <w:rsid w:val="00115038"/>
    <w:rsid w:val="0011567D"/>
    <w:rsid w:val="00116815"/>
    <w:rsid w:val="00117420"/>
    <w:rsid w:val="001207DE"/>
    <w:rsid w:val="00122D12"/>
    <w:rsid w:val="00125DF9"/>
    <w:rsid w:val="00126844"/>
    <w:rsid w:val="00126A40"/>
    <w:rsid w:val="001275C4"/>
    <w:rsid w:val="00127E23"/>
    <w:rsid w:val="00127FFA"/>
    <w:rsid w:val="001324E5"/>
    <w:rsid w:val="001328C5"/>
    <w:rsid w:val="00132CB6"/>
    <w:rsid w:val="00132FC7"/>
    <w:rsid w:val="00136116"/>
    <w:rsid w:val="0014274C"/>
    <w:rsid w:val="001427A9"/>
    <w:rsid w:val="001431C7"/>
    <w:rsid w:val="00144F3B"/>
    <w:rsid w:val="00150E50"/>
    <w:rsid w:val="00151A77"/>
    <w:rsid w:val="00151DCD"/>
    <w:rsid w:val="0015217B"/>
    <w:rsid w:val="00152461"/>
    <w:rsid w:val="001524F8"/>
    <w:rsid w:val="00152840"/>
    <w:rsid w:val="00153D2D"/>
    <w:rsid w:val="00154388"/>
    <w:rsid w:val="0015503E"/>
    <w:rsid w:val="00155211"/>
    <w:rsid w:val="0015524D"/>
    <w:rsid w:val="00155639"/>
    <w:rsid w:val="00155C5A"/>
    <w:rsid w:val="00156BBB"/>
    <w:rsid w:val="00161D49"/>
    <w:rsid w:val="001640A2"/>
    <w:rsid w:val="00164A79"/>
    <w:rsid w:val="001653E3"/>
    <w:rsid w:val="0016563C"/>
    <w:rsid w:val="00165FBE"/>
    <w:rsid w:val="001670F5"/>
    <w:rsid w:val="001700B5"/>
    <w:rsid w:val="00172C07"/>
    <w:rsid w:val="0017426C"/>
    <w:rsid w:val="0017447D"/>
    <w:rsid w:val="00175054"/>
    <w:rsid w:val="00175FD5"/>
    <w:rsid w:val="001825EA"/>
    <w:rsid w:val="001830A1"/>
    <w:rsid w:val="0018356D"/>
    <w:rsid w:val="0018457F"/>
    <w:rsid w:val="0018502F"/>
    <w:rsid w:val="001850DD"/>
    <w:rsid w:val="00185AAC"/>
    <w:rsid w:val="001863B4"/>
    <w:rsid w:val="001874DC"/>
    <w:rsid w:val="00187B5D"/>
    <w:rsid w:val="00190836"/>
    <w:rsid w:val="001919FB"/>
    <w:rsid w:val="00191A0C"/>
    <w:rsid w:val="001931B0"/>
    <w:rsid w:val="00194560"/>
    <w:rsid w:val="0019580D"/>
    <w:rsid w:val="001A0AAE"/>
    <w:rsid w:val="001A0FCB"/>
    <w:rsid w:val="001A240E"/>
    <w:rsid w:val="001A2493"/>
    <w:rsid w:val="001A32B4"/>
    <w:rsid w:val="001A6466"/>
    <w:rsid w:val="001A7D4E"/>
    <w:rsid w:val="001B0115"/>
    <w:rsid w:val="001B3B97"/>
    <w:rsid w:val="001B5125"/>
    <w:rsid w:val="001B6358"/>
    <w:rsid w:val="001B7B1B"/>
    <w:rsid w:val="001B7E46"/>
    <w:rsid w:val="001C1753"/>
    <w:rsid w:val="001C35D9"/>
    <w:rsid w:val="001C3D37"/>
    <w:rsid w:val="001C60F5"/>
    <w:rsid w:val="001C6736"/>
    <w:rsid w:val="001C7CED"/>
    <w:rsid w:val="001D316A"/>
    <w:rsid w:val="001D3333"/>
    <w:rsid w:val="001D337A"/>
    <w:rsid w:val="001D3529"/>
    <w:rsid w:val="001D436C"/>
    <w:rsid w:val="001D53C4"/>
    <w:rsid w:val="001D63AF"/>
    <w:rsid w:val="001D63FC"/>
    <w:rsid w:val="001D6A7B"/>
    <w:rsid w:val="001D7C2D"/>
    <w:rsid w:val="001E0A5C"/>
    <w:rsid w:val="001E179E"/>
    <w:rsid w:val="001E7577"/>
    <w:rsid w:val="001F07A8"/>
    <w:rsid w:val="001F10FB"/>
    <w:rsid w:val="001F1E73"/>
    <w:rsid w:val="001F3698"/>
    <w:rsid w:val="001F3771"/>
    <w:rsid w:val="001F5246"/>
    <w:rsid w:val="001F6ECC"/>
    <w:rsid w:val="00203370"/>
    <w:rsid w:val="00203776"/>
    <w:rsid w:val="00203AC0"/>
    <w:rsid w:val="00203F25"/>
    <w:rsid w:val="00203F68"/>
    <w:rsid w:val="00204A2D"/>
    <w:rsid w:val="002050AD"/>
    <w:rsid w:val="00205616"/>
    <w:rsid w:val="00206C12"/>
    <w:rsid w:val="00207BDE"/>
    <w:rsid w:val="002100F1"/>
    <w:rsid w:val="00210D4F"/>
    <w:rsid w:val="0021147A"/>
    <w:rsid w:val="00211C91"/>
    <w:rsid w:val="00212B63"/>
    <w:rsid w:val="00215082"/>
    <w:rsid w:val="002169AA"/>
    <w:rsid w:val="002221AA"/>
    <w:rsid w:val="00222439"/>
    <w:rsid w:val="0022259D"/>
    <w:rsid w:val="002226B1"/>
    <w:rsid w:val="00222985"/>
    <w:rsid w:val="00222C3E"/>
    <w:rsid w:val="00224C37"/>
    <w:rsid w:val="00226753"/>
    <w:rsid w:val="00226994"/>
    <w:rsid w:val="00227545"/>
    <w:rsid w:val="00227BCC"/>
    <w:rsid w:val="00230B22"/>
    <w:rsid w:val="0023176D"/>
    <w:rsid w:val="00231AE5"/>
    <w:rsid w:val="00232CD5"/>
    <w:rsid w:val="00233148"/>
    <w:rsid w:val="00235781"/>
    <w:rsid w:val="00235856"/>
    <w:rsid w:val="00236C1C"/>
    <w:rsid w:val="00244DA2"/>
    <w:rsid w:val="00245EC1"/>
    <w:rsid w:val="002478EB"/>
    <w:rsid w:val="00250FC8"/>
    <w:rsid w:val="00252469"/>
    <w:rsid w:val="00252542"/>
    <w:rsid w:val="0025288D"/>
    <w:rsid w:val="00252FBE"/>
    <w:rsid w:val="002549C3"/>
    <w:rsid w:val="002554CB"/>
    <w:rsid w:val="002565E1"/>
    <w:rsid w:val="00256B7F"/>
    <w:rsid w:val="00257052"/>
    <w:rsid w:val="0026072C"/>
    <w:rsid w:val="00262811"/>
    <w:rsid w:val="00263FD5"/>
    <w:rsid w:val="0026585D"/>
    <w:rsid w:val="00266E38"/>
    <w:rsid w:val="0026725A"/>
    <w:rsid w:val="00267B78"/>
    <w:rsid w:val="00267C21"/>
    <w:rsid w:val="00267E7C"/>
    <w:rsid w:val="002708F2"/>
    <w:rsid w:val="00270B88"/>
    <w:rsid w:val="00271FEE"/>
    <w:rsid w:val="002737F4"/>
    <w:rsid w:val="002744FF"/>
    <w:rsid w:val="002747B9"/>
    <w:rsid w:val="002759E9"/>
    <w:rsid w:val="00275AF1"/>
    <w:rsid w:val="0027637D"/>
    <w:rsid w:val="0027660B"/>
    <w:rsid w:val="00276A00"/>
    <w:rsid w:val="00277B7A"/>
    <w:rsid w:val="00280AFC"/>
    <w:rsid w:val="0028190C"/>
    <w:rsid w:val="00282599"/>
    <w:rsid w:val="00282C8F"/>
    <w:rsid w:val="002835B7"/>
    <w:rsid w:val="0028424C"/>
    <w:rsid w:val="002864AD"/>
    <w:rsid w:val="00287CDA"/>
    <w:rsid w:val="00290D00"/>
    <w:rsid w:val="002925A6"/>
    <w:rsid w:val="002928D1"/>
    <w:rsid w:val="00293542"/>
    <w:rsid w:val="00294D19"/>
    <w:rsid w:val="0029740A"/>
    <w:rsid w:val="00297AF9"/>
    <w:rsid w:val="002A01F4"/>
    <w:rsid w:val="002A18F9"/>
    <w:rsid w:val="002A26E6"/>
    <w:rsid w:val="002A2B70"/>
    <w:rsid w:val="002A428E"/>
    <w:rsid w:val="002A5422"/>
    <w:rsid w:val="002A58FD"/>
    <w:rsid w:val="002A59AB"/>
    <w:rsid w:val="002A5F12"/>
    <w:rsid w:val="002B3630"/>
    <w:rsid w:val="002B4D3F"/>
    <w:rsid w:val="002B5286"/>
    <w:rsid w:val="002B5B73"/>
    <w:rsid w:val="002B61FC"/>
    <w:rsid w:val="002B6936"/>
    <w:rsid w:val="002B6A12"/>
    <w:rsid w:val="002B7B88"/>
    <w:rsid w:val="002C023D"/>
    <w:rsid w:val="002C0FCD"/>
    <w:rsid w:val="002C1E95"/>
    <w:rsid w:val="002C33B8"/>
    <w:rsid w:val="002C37DA"/>
    <w:rsid w:val="002C4DF5"/>
    <w:rsid w:val="002C538A"/>
    <w:rsid w:val="002C547F"/>
    <w:rsid w:val="002C6387"/>
    <w:rsid w:val="002C6981"/>
    <w:rsid w:val="002C6F89"/>
    <w:rsid w:val="002C7A7F"/>
    <w:rsid w:val="002C7DDC"/>
    <w:rsid w:val="002D0D61"/>
    <w:rsid w:val="002D3558"/>
    <w:rsid w:val="002D36C3"/>
    <w:rsid w:val="002E047C"/>
    <w:rsid w:val="002E2EC9"/>
    <w:rsid w:val="002E3A17"/>
    <w:rsid w:val="002E4529"/>
    <w:rsid w:val="002E574A"/>
    <w:rsid w:val="002F064E"/>
    <w:rsid w:val="002F2069"/>
    <w:rsid w:val="002F2819"/>
    <w:rsid w:val="002F53B8"/>
    <w:rsid w:val="002F70C7"/>
    <w:rsid w:val="002F75E4"/>
    <w:rsid w:val="00302A75"/>
    <w:rsid w:val="00302DEE"/>
    <w:rsid w:val="00302F7E"/>
    <w:rsid w:val="00303AE4"/>
    <w:rsid w:val="003049CA"/>
    <w:rsid w:val="00304CD6"/>
    <w:rsid w:val="00305875"/>
    <w:rsid w:val="00307CDF"/>
    <w:rsid w:val="00310DD0"/>
    <w:rsid w:val="003115D7"/>
    <w:rsid w:val="00314D1C"/>
    <w:rsid w:val="003156FC"/>
    <w:rsid w:val="00316491"/>
    <w:rsid w:val="00316FEB"/>
    <w:rsid w:val="003237EC"/>
    <w:rsid w:val="0032467A"/>
    <w:rsid w:val="00325717"/>
    <w:rsid w:val="0032755D"/>
    <w:rsid w:val="003279D8"/>
    <w:rsid w:val="00330ED3"/>
    <w:rsid w:val="0033111F"/>
    <w:rsid w:val="00333C11"/>
    <w:rsid w:val="003353FC"/>
    <w:rsid w:val="00337EFA"/>
    <w:rsid w:val="0034057B"/>
    <w:rsid w:val="00341D86"/>
    <w:rsid w:val="00342E2C"/>
    <w:rsid w:val="00343AFF"/>
    <w:rsid w:val="003475B0"/>
    <w:rsid w:val="00347CEA"/>
    <w:rsid w:val="003505F9"/>
    <w:rsid w:val="00352F77"/>
    <w:rsid w:val="0035478B"/>
    <w:rsid w:val="003549BE"/>
    <w:rsid w:val="003549D9"/>
    <w:rsid w:val="00354A24"/>
    <w:rsid w:val="00354EE4"/>
    <w:rsid w:val="003562CF"/>
    <w:rsid w:val="00356F77"/>
    <w:rsid w:val="00357002"/>
    <w:rsid w:val="003577BE"/>
    <w:rsid w:val="00357C40"/>
    <w:rsid w:val="00360B4D"/>
    <w:rsid w:val="003610FD"/>
    <w:rsid w:val="00361594"/>
    <w:rsid w:val="00362546"/>
    <w:rsid w:val="0036347E"/>
    <w:rsid w:val="00366C17"/>
    <w:rsid w:val="0036721F"/>
    <w:rsid w:val="00370880"/>
    <w:rsid w:val="003713E8"/>
    <w:rsid w:val="0037195B"/>
    <w:rsid w:val="0037299B"/>
    <w:rsid w:val="00373CD7"/>
    <w:rsid w:val="00374576"/>
    <w:rsid w:val="00374D40"/>
    <w:rsid w:val="0037531D"/>
    <w:rsid w:val="00376010"/>
    <w:rsid w:val="00376185"/>
    <w:rsid w:val="00376742"/>
    <w:rsid w:val="00376DC0"/>
    <w:rsid w:val="00377C0E"/>
    <w:rsid w:val="00380785"/>
    <w:rsid w:val="00381926"/>
    <w:rsid w:val="003831B6"/>
    <w:rsid w:val="00385DE2"/>
    <w:rsid w:val="00385E0B"/>
    <w:rsid w:val="0038691D"/>
    <w:rsid w:val="00387ED4"/>
    <w:rsid w:val="0039256B"/>
    <w:rsid w:val="00394DA5"/>
    <w:rsid w:val="00395C6C"/>
    <w:rsid w:val="00396F80"/>
    <w:rsid w:val="003A0011"/>
    <w:rsid w:val="003A1905"/>
    <w:rsid w:val="003A362E"/>
    <w:rsid w:val="003A3A04"/>
    <w:rsid w:val="003A3F71"/>
    <w:rsid w:val="003A5187"/>
    <w:rsid w:val="003A6C10"/>
    <w:rsid w:val="003A6F85"/>
    <w:rsid w:val="003B201E"/>
    <w:rsid w:val="003B658A"/>
    <w:rsid w:val="003B6AA4"/>
    <w:rsid w:val="003B7C94"/>
    <w:rsid w:val="003C077B"/>
    <w:rsid w:val="003C0A20"/>
    <w:rsid w:val="003C0DA8"/>
    <w:rsid w:val="003C0DB1"/>
    <w:rsid w:val="003C243A"/>
    <w:rsid w:val="003C53CF"/>
    <w:rsid w:val="003C6717"/>
    <w:rsid w:val="003C7AE5"/>
    <w:rsid w:val="003D02F0"/>
    <w:rsid w:val="003D092A"/>
    <w:rsid w:val="003D09A6"/>
    <w:rsid w:val="003D0A66"/>
    <w:rsid w:val="003D2046"/>
    <w:rsid w:val="003D3901"/>
    <w:rsid w:val="003D4AA3"/>
    <w:rsid w:val="003D61A1"/>
    <w:rsid w:val="003D78CD"/>
    <w:rsid w:val="003E00A8"/>
    <w:rsid w:val="003E201F"/>
    <w:rsid w:val="003E2F5F"/>
    <w:rsid w:val="003E33FA"/>
    <w:rsid w:val="003E3F6E"/>
    <w:rsid w:val="003E433F"/>
    <w:rsid w:val="003E5987"/>
    <w:rsid w:val="003F406D"/>
    <w:rsid w:val="003F5571"/>
    <w:rsid w:val="003F578B"/>
    <w:rsid w:val="003F6008"/>
    <w:rsid w:val="003F6B7C"/>
    <w:rsid w:val="003F7B26"/>
    <w:rsid w:val="003F7F0A"/>
    <w:rsid w:val="00400F0A"/>
    <w:rsid w:val="00400F37"/>
    <w:rsid w:val="004016A9"/>
    <w:rsid w:val="00402C4F"/>
    <w:rsid w:val="004048E0"/>
    <w:rsid w:val="00406AE8"/>
    <w:rsid w:val="00407378"/>
    <w:rsid w:val="00407FC3"/>
    <w:rsid w:val="004120BD"/>
    <w:rsid w:val="004125EC"/>
    <w:rsid w:val="00413493"/>
    <w:rsid w:val="004137C7"/>
    <w:rsid w:val="00413862"/>
    <w:rsid w:val="00414829"/>
    <w:rsid w:val="00415B7F"/>
    <w:rsid w:val="004206CA"/>
    <w:rsid w:val="004208F8"/>
    <w:rsid w:val="0042162D"/>
    <w:rsid w:val="004216DE"/>
    <w:rsid w:val="004226FB"/>
    <w:rsid w:val="004230DE"/>
    <w:rsid w:val="0042375E"/>
    <w:rsid w:val="00426C10"/>
    <w:rsid w:val="00426CA7"/>
    <w:rsid w:val="00426F8C"/>
    <w:rsid w:val="00431136"/>
    <w:rsid w:val="00432D53"/>
    <w:rsid w:val="004331BE"/>
    <w:rsid w:val="00433863"/>
    <w:rsid w:val="00433D38"/>
    <w:rsid w:val="00433D39"/>
    <w:rsid w:val="0043433A"/>
    <w:rsid w:val="0043561B"/>
    <w:rsid w:val="00436E1D"/>
    <w:rsid w:val="00436F2F"/>
    <w:rsid w:val="00437F4A"/>
    <w:rsid w:val="00437F78"/>
    <w:rsid w:val="004413AB"/>
    <w:rsid w:val="00441DB9"/>
    <w:rsid w:val="004429FC"/>
    <w:rsid w:val="00442A2E"/>
    <w:rsid w:val="00443B03"/>
    <w:rsid w:val="004449B3"/>
    <w:rsid w:val="004451E0"/>
    <w:rsid w:val="00445964"/>
    <w:rsid w:val="00445BB4"/>
    <w:rsid w:val="00446290"/>
    <w:rsid w:val="00446E85"/>
    <w:rsid w:val="004523B0"/>
    <w:rsid w:val="004537A1"/>
    <w:rsid w:val="0045513A"/>
    <w:rsid w:val="00455A88"/>
    <w:rsid w:val="00455C24"/>
    <w:rsid w:val="00455E14"/>
    <w:rsid w:val="00455F9B"/>
    <w:rsid w:val="00456B65"/>
    <w:rsid w:val="00460D47"/>
    <w:rsid w:val="00460D8E"/>
    <w:rsid w:val="00461418"/>
    <w:rsid w:val="00461DBA"/>
    <w:rsid w:val="00462252"/>
    <w:rsid w:val="00462D59"/>
    <w:rsid w:val="00463982"/>
    <w:rsid w:val="004710E9"/>
    <w:rsid w:val="00471713"/>
    <w:rsid w:val="004733CD"/>
    <w:rsid w:val="00474873"/>
    <w:rsid w:val="00474D5B"/>
    <w:rsid w:val="004751AB"/>
    <w:rsid w:val="00477DAA"/>
    <w:rsid w:val="00480789"/>
    <w:rsid w:val="004816FB"/>
    <w:rsid w:val="00482295"/>
    <w:rsid w:val="004829B9"/>
    <w:rsid w:val="00483010"/>
    <w:rsid w:val="004830F8"/>
    <w:rsid w:val="00484F63"/>
    <w:rsid w:val="004871DA"/>
    <w:rsid w:val="004873FE"/>
    <w:rsid w:val="00490AC0"/>
    <w:rsid w:val="0049232E"/>
    <w:rsid w:val="00492A0A"/>
    <w:rsid w:val="004934CF"/>
    <w:rsid w:val="00493D17"/>
    <w:rsid w:val="0049714A"/>
    <w:rsid w:val="00497F5A"/>
    <w:rsid w:val="004A021B"/>
    <w:rsid w:val="004A123E"/>
    <w:rsid w:val="004A2201"/>
    <w:rsid w:val="004A2CC3"/>
    <w:rsid w:val="004A32DA"/>
    <w:rsid w:val="004A5142"/>
    <w:rsid w:val="004B1A50"/>
    <w:rsid w:val="004B20B1"/>
    <w:rsid w:val="004B26F0"/>
    <w:rsid w:val="004B3B53"/>
    <w:rsid w:val="004B3F2D"/>
    <w:rsid w:val="004B40CE"/>
    <w:rsid w:val="004B53F1"/>
    <w:rsid w:val="004B59FB"/>
    <w:rsid w:val="004B6DB5"/>
    <w:rsid w:val="004B74D7"/>
    <w:rsid w:val="004B7720"/>
    <w:rsid w:val="004C4BE3"/>
    <w:rsid w:val="004C61C6"/>
    <w:rsid w:val="004C62A2"/>
    <w:rsid w:val="004C7382"/>
    <w:rsid w:val="004D2F0C"/>
    <w:rsid w:val="004D435D"/>
    <w:rsid w:val="004E0329"/>
    <w:rsid w:val="004E3C0F"/>
    <w:rsid w:val="004E4DF1"/>
    <w:rsid w:val="004E796B"/>
    <w:rsid w:val="004F05B4"/>
    <w:rsid w:val="004F23DF"/>
    <w:rsid w:val="004F7105"/>
    <w:rsid w:val="00500B0B"/>
    <w:rsid w:val="00502BA0"/>
    <w:rsid w:val="005056A6"/>
    <w:rsid w:val="00506D8A"/>
    <w:rsid w:val="0050761A"/>
    <w:rsid w:val="005121D0"/>
    <w:rsid w:val="00520487"/>
    <w:rsid w:val="00522B0F"/>
    <w:rsid w:val="00522D28"/>
    <w:rsid w:val="0052316A"/>
    <w:rsid w:val="005231A4"/>
    <w:rsid w:val="0052565E"/>
    <w:rsid w:val="00526A77"/>
    <w:rsid w:val="00527655"/>
    <w:rsid w:val="00527A5A"/>
    <w:rsid w:val="005304EB"/>
    <w:rsid w:val="005309C3"/>
    <w:rsid w:val="0053107A"/>
    <w:rsid w:val="0053133C"/>
    <w:rsid w:val="005316F8"/>
    <w:rsid w:val="00533640"/>
    <w:rsid w:val="005340D9"/>
    <w:rsid w:val="0053527A"/>
    <w:rsid w:val="00536010"/>
    <w:rsid w:val="0053621C"/>
    <w:rsid w:val="00536AC5"/>
    <w:rsid w:val="0053706E"/>
    <w:rsid w:val="00540282"/>
    <w:rsid w:val="00542D80"/>
    <w:rsid w:val="005444E6"/>
    <w:rsid w:val="00544F21"/>
    <w:rsid w:val="00545212"/>
    <w:rsid w:val="005455DD"/>
    <w:rsid w:val="00545BA8"/>
    <w:rsid w:val="00547608"/>
    <w:rsid w:val="00547CB7"/>
    <w:rsid w:val="00550754"/>
    <w:rsid w:val="0055548E"/>
    <w:rsid w:val="00555753"/>
    <w:rsid w:val="00555D9C"/>
    <w:rsid w:val="00556DFD"/>
    <w:rsid w:val="00560A1E"/>
    <w:rsid w:val="005613B5"/>
    <w:rsid w:val="00561431"/>
    <w:rsid w:val="00561694"/>
    <w:rsid w:val="0056402B"/>
    <w:rsid w:val="00564518"/>
    <w:rsid w:val="00564700"/>
    <w:rsid w:val="00567B4E"/>
    <w:rsid w:val="005706C0"/>
    <w:rsid w:val="00573324"/>
    <w:rsid w:val="00574182"/>
    <w:rsid w:val="00576106"/>
    <w:rsid w:val="00576E2A"/>
    <w:rsid w:val="0057774C"/>
    <w:rsid w:val="0058054E"/>
    <w:rsid w:val="005817B4"/>
    <w:rsid w:val="00584108"/>
    <w:rsid w:val="00584F3B"/>
    <w:rsid w:val="00585059"/>
    <w:rsid w:val="0058510E"/>
    <w:rsid w:val="005866D5"/>
    <w:rsid w:val="005874B4"/>
    <w:rsid w:val="005876DA"/>
    <w:rsid w:val="005938CC"/>
    <w:rsid w:val="00593EDC"/>
    <w:rsid w:val="00595667"/>
    <w:rsid w:val="0059569E"/>
    <w:rsid w:val="00596A68"/>
    <w:rsid w:val="005A0EBA"/>
    <w:rsid w:val="005A180C"/>
    <w:rsid w:val="005A1D79"/>
    <w:rsid w:val="005A781E"/>
    <w:rsid w:val="005A7DB5"/>
    <w:rsid w:val="005B03CC"/>
    <w:rsid w:val="005B18B5"/>
    <w:rsid w:val="005B22B0"/>
    <w:rsid w:val="005B23F6"/>
    <w:rsid w:val="005B2DB8"/>
    <w:rsid w:val="005B34BF"/>
    <w:rsid w:val="005B5E11"/>
    <w:rsid w:val="005B6986"/>
    <w:rsid w:val="005B6A70"/>
    <w:rsid w:val="005B78DF"/>
    <w:rsid w:val="005C01C9"/>
    <w:rsid w:val="005C20CF"/>
    <w:rsid w:val="005C29E3"/>
    <w:rsid w:val="005C345B"/>
    <w:rsid w:val="005C5111"/>
    <w:rsid w:val="005C626A"/>
    <w:rsid w:val="005C6567"/>
    <w:rsid w:val="005D0422"/>
    <w:rsid w:val="005D0BD8"/>
    <w:rsid w:val="005D1376"/>
    <w:rsid w:val="005D761C"/>
    <w:rsid w:val="005E03E3"/>
    <w:rsid w:val="005E04EF"/>
    <w:rsid w:val="005E1497"/>
    <w:rsid w:val="005E18DA"/>
    <w:rsid w:val="005E2982"/>
    <w:rsid w:val="005E3252"/>
    <w:rsid w:val="005E3E82"/>
    <w:rsid w:val="005E4992"/>
    <w:rsid w:val="005E4CED"/>
    <w:rsid w:val="005E51F6"/>
    <w:rsid w:val="005E52B4"/>
    <w:rsid w:val="005E6AF3"/>
    <w:rsid w:val="005E6C86"/>
    <w:rsid w:val="005E7808"/>
    <w:rsid w:val="005F3B9B"/>
    <w:rsid w:val="005F5DA6"/>
    <w:rsid w:val="005F6757"/>
    <w:rsid w:val="005F7B23"/>
    <w:rsid w:val="00600162"/>
    <w:rsid w:val="00601443"/>
    <w:rsid w:val="00602B75"/>
    <w:rsid w:val="006058DD"/>
    <w:rsid w:val="00605B15"/>
    <w:rsid w:val="00605DD7"/>
    <w:rsid w:val="00605DE5"/>
    <w:rsid w:val="006077D1"/>
    <w:rsid w:val="00607D38"/>
    <w:rsid w:val="00607E4B"/>
    <w:rsid w:val="006139C0"/>
    <w:rsid w:val="00614B9B"/>
    <w:rsid w:val="006163C0"/>
    <w:rsid w:val="006177D8"/>
    <w:rsid w:val="00620F2A"/>
    <w:rsid w:val="0062113E"/>
    <w:rsid w:val="00623183"/>
    <w:rsid w:val="00623694"/>
    <w:rsid w:val="00623EC6"/>
    <w:rsid w:val="0062455F"/>
    <w:rsid w:val="00624595"/>
    <w:rsid w:val="00624FC5"/>
    <w:rsid w:val="00625106"/>
    <w:rsid w:val="006268EA"/>
    <w:rsid w:val="006318B1"/>
    <w:rsid w:val="00631B03"/>
    <w:rsid w:val="00632371"/>
    <w:rsid w:val="0063488D"/>
    <w:rsid w:val="00634D42"/>
    <w:rsid w:val="006367A4"/>
    <w:rsid w:val="006367E4"/>
    <w:rsid w:val="006369EF"/>
    <w:rsid w:val="00637F91"/>
    <w:rsid w:val="006402D0"/>
    <w:rsid w:val="006427B0"/>
    <w:rsid w:val="006441E7"/>
    <w:rsid w:val="00644429"/>
    <w:rsid w:val="00644F31"/>
    <w:rsid w:val="00645A25"/>
    <w:rsid w:val="00645ED1"/>
    <w:rsid w:val="0064692F"/>
    <w:rsid w:val="00646972"/>
    <w:rsid w:val="00647229"/>
    <w:rsid w:val="00650579"/>
    <w:rsid w:val="0065227F"/>
    <w:rsid w:val="00655F14"/>
    <w:rsid w:val="00657AAD"/>
    <w:rsid w:val="006605C4"/>
    <w:rsid w:val="00662895"/>
    <w:rsid w:val="00664A58"/>
    <w:rsid w:val="00672735"/>
    <w:rsid w:val="00672C66"/>
    <w:rsid w:val="006744DF"/>
    <w:rsid w:val="00674C0D"/>
    <w:rsid w:val="0067514B"/>
    <w:rsid w:val="0067587B"/>
    <w:rsid w:val="0067774A"/>
    <w:rsid w:val="00685025"/>
    <w:rsid w:val="00685F82"/>
    <w:rsid w:val="00686BB6"/>
    <w:rsid w:val="0069056C"/>
    <w:rsid w:val="00691589"/>
    <w:rsid w:val="0069176E"/>
    <w:rsid w:val="0069320B"/>
    <w:rsid w:val="00693A71"/>
    <w:rsid w:val="00693DA6"/>
    <w:rsid w:val="00694121"/>
    <w:rsid w:val="00695728"/>
    <w:rsid w:val="00697692"/>
    <w:rsid w:val="006A03AA"/>
    <w:rsid w:val="006A1676"/>
    <w:rsid w:val="006A4B5A"/>
    <w:rsid w:val="006A6BEA"/>
    <w:rsid w:val="006A7F4B"/>
    <w:rsid w:val="006B4CB5"/>
    <w:rsid w:val="006B4F39"/>
    <w:rsid w:val="006B5A5C"/>
    <w:rsid w:val="006B6842"/>
    <w:rsid w:val="006B72FD"/>
    <w:rsid w:val="006B786A"/>
    <w:rsid w:val="006B79B4"/>
    <w:rsid w:val="006C1C29"/>
    <w:rsid w:val="006C27B4"/>
    <w:rsid w:val="006C3E72"/>
    <w:rsid w:val="006C6145"/>
    <w:rsid w:val="006C7419"/>
    <w:rsid w:val="006C7781"/>
    <w:rsid w:val="006D05F1"/>
    <w:rsid w:val="006D1506"/>
    <w:rsid w:val="006D17EF"/>
    <w:rsid w:val="006D2446"/>
    <w:rsid w:val="006D28DB"/>
    <w:rsid w:val="006D3A1C"/>
    <w:rsid w:val="006D662B"/>
    <w:rsid w:val="006F07CC"/>
    <w:rsid w:val="006F137B"/>
    <w:rsid w:val="006F2CCB"/>
    <w:rsid w:val="006F32B1"/>
    <w:rsid w:val="006F4D98"/>
    <w:rsid w:val="006F6773"/>
    <w:rsid w:val="006F72B3"/>
    <w:rsid w:val="00701C38"/>
    <w:rsid w:val="00702BA9"/>
    <w:rsid w:val="00703A9D"/>
    <w:rsid w:val="00710104"/>
    <w:rsid w:val="007103C8"/>
    <w:rsid w:val="0071128F"/>
    <w:rsid w:val="007131BD"/>
    <w:rsid w:val="0071465C"/>
    <w:rsid w:val="00716CE1"/>
    <w:rsid w:val="00720D66"/>
    <w:rsid w:val="007211A3"/>
    <w:rsid w:val="007218F7"/>
    <w:rsid w:val="00721916"/>
    <w:rsid w:val="00721AB2"/>
    <w:rsid w:val="0072236A"/>
    <w:rsid w:val="00722DD8"/>
    <w:rsid w:val="00722E4C"/>
    <w:rsid w:val="007234F2"/>
    <w:rsid w:val="007248D5"/>
    <w:rsid w:val="00724E92"/>
    <w:rsid w:val="00730394"/>
    <w:rsid w:val="00730BC8"/>
    <w:rsid w:val="00731E8D"/>
    <w:rsid w:val="007325BB"/>
    <w:rsid w:val="00732678"/>
    <w:rsid w:val="00734466"/>
    <w:rsid w:val="007345BE"/>
    <w:rsid w:val="007348C9"/>
    <w:rsid w:val="00734EC5"/>
    <w:rsid w:val="007378FC"/>
    <w:rsid w:val="0074024D"/>
    <w:rsid w:val="00740E9F"/>
    <w:rsid w:val="00740FC7"/>
    <w:rsid w:val="0074240C"/>
    <w:rsid w:val="00743B46"/>
    <w:rsid w:val="00743C47"/>
    <w:rsid w:val="00744755"/>
    <w:rsid w:val="00745289"/>
    <w:rsid w:val="0075219C"/>
    <w:rsid w:val="00752476"/>
    <w:rsid w:val="00753035"/>
    <w:rsid w:val="0075420B"/>
    <w:rsid w:val="007547E9"/>
    <w:rsid w:val="00756DAA"/>
    <w:rsid w:val="00756DF4"/>
    <w:rsid w:val="007613C9"/>
    <w:rsid w:val="00761914"/>
    <w:rsid w:val="00761F81"/>
    <w:rsid w:val="007641D0"/>
    <w:rsid w:val="007649F1"/>
    <w:rsid w:val="00765B49"/>
    <w:rsid w:val="00771BEC"/>
    <w:rsid w:val="00772465"/>
    <w:rsid w:val="00772792"/>
    <w:rsid w:val="00773A66"/>
    <w:rsid w:val="00775210"/>
    <w:rsid w:val="00776C2D"/>
    <w:rsid w:val="007772CB"/>
    <w:rsid w:val="007774EF"/>
    <w:rsid w:val="00777E71"/>
    <w:rsid w:val="00780551"/>
    <w:rsid w:val="007823F2"/>
    <w:rsid w:val="007828D5"/>
    <w:rsid w:val="007835F2"/>
    <w:rsid w:val="007836C9"/>
    <w:rsid w:val="00784292"/>
    <w:rsid w:val="007849F4"/>
    <w:rsid w:val="0078535B"/>
    <w:rsid w:val="00787406"/>
    <w:rsid w:val="00787694"/>
    <w:rsid w:val="00790D4B"/>
    <w:rsid w:val="00793962"/>
    <w:rsid w:val="00793BE2"/>
    <w:rsid w:val="0079632F"/>
    <w:rsid w:val="0079749C"/>
    <w:rsid w:val="007A0307"/>
    <w:rsid w:val="007A08B7"/>
    <w:rsid w:val="007A152B"/>
    <w:rsid w:val="007A2B4B"/>
    <w:rsid w:val="007A3036"/>
    <w:rsid w:val="007A3225"/>
    <w:rsid w:val="007A3D10"/>
    <w:rsid w:val="007A5A71"/>
    <w:rsid w:val="007A73B1"/>
    <w:rsid w:val="007B1C81"/>
    <w:rsid w:val="007B3577"/>
    <w:rsid w:val="007B53A1"/>
    <w:rsid w:val="007B5C68"/>
    <w:rsid w:val="007B652A"/>
    <w:rsid w:val="007B6D50"/>
    <w:rsid w:val="007B7369"/>
    <w:rsid w:val="007B78F0"/>
    <w:rsid w:val="007B7FEB"/>
    <w:rsid w:val="007C088C"/>
    <w:rsid w:val="007C0B42"/>
    <w:rsid w:val="007C20A2"/>
    <w:rsid w:val="007C219D"/>
    <w:rsid w:val="007C232A"/>
    <w:rsid w:val="007C7A47"/>
    <w:rsid w:val="007D0187"/>
    <w:rsid w:val="007D0D28"/>
    <w:rsid w:val="007D2DA7"/>
    <w:rsid w:val="007D33A4"/>
    <w:rsid w:val="007D3627"/>
    <w:rsid w:val="007D4835"/>
    <w:rsid w:val="007D4852"/>
    <w:rsid w:val="007D4855"/>
    <w:rsid w:val="007D4F10"/>
    <w:rsid w:val="007D5D2B"/>
    <w:rsid w:val="007D69E8"/>
    <w:rsid w:val="007D7C47"/>
    <w:rsid w:val="007E26C8"/>
    <w:rsid w:val="007E65F2"/>
    <w:rsid w:val="007F06F3"/>
    <w:rsid w:val="007F24DB"/>
    <w:rsid w:val="007F3E70"/>
    <w:rsid w:val="007F6802"/>
    <w:rsid w:val="007F6B0F"/>
    <w:rsid w:val="007F78A5"/>
    <w:rsid w:val="0080019D"/>
    <w:rsid w:val="0080331C"/>
    <w:rsid w:val="00804288"/>
    <w:rsid w:val="0080499D"/>
    <w:rsid w:val="00805E6B"/>
    <w:rsid w:val="008061B8"/>
    <w:rsid w:val="008061BE"/>
    <w:rsid w:val="008061DE"/>
    <w:rsid w:val="00810CAC"/>
    <w:rsid w:val="00813F2A"/>
    <w:rsid w:val="00813F75"/>
    <w:rsid w:val="00817EB8"/>
    <w:rsid w:val="00820221"/>
    <w:rsid w:val="00820868"/>
    <w:rsid w:val="008214BF"/>
    <w:rsid w:val="0082301E"/>
    <w:rsid w:val="008234DC"/>
    <w:rsid w:val="008258FB"/>
    <w:rsid w:val="00827725"/>
    <w:rsid w:val="008278D8"/>
    <w:rsid w:val="0082793C"/>
    <w:rsid w:val="00833130"/>
    <w:rsid w:val="0084007D"/>
    <w:rsid w:val="00840192"/>
    <w:rsid w:val="0084172D"/>
    <w:rsid w:val="0084209E"/>
    <w:rsid w:val="00842ED5"/>
    <w:rsid w:val="00843B12"/>
    <w:rsid w:val="008453F1"/>
    <w:rsid w:val="00852CC1"/>
    <w:rsid w:val="00856097"/>
    <w:rsid w:val="00856913"/>
    <w:rsid w:val="00862674"/>
    <w:rsid w:val="00863CA1"/>
    <w:rsid w:val="00863F3A"/>
    <w:rsid w:val="00870DE7"/>
    <w:rsid w:val="00871882"/>
    <w:rsid w:val="0087196F"/>
    <w:rsid w:val="00871DCA"/>
    <w:rsid w:val="00872546"/>
    <w:rsid w:val="008735F1"/>
    <w:rsid w:val="00873785"/>
    <w:rsid w:val="00873ACF"/>
    <w:rsid w:val="008742CC"/>
    <w:rsid w:val="00875E38"/>
    <w:rsid w:val="008764DE"/>
    <w:rsid w:val="00876E28"/>
    <w:rsid w:val="0087725F"/>
    <w:rsid w:val="00877CD6"/>
    <w:rsid w:val="00880863"/>
    <w:rsid w:val="00880CF3"/>
    <w:rsid w:val="00880F52"/>
    <w:rsid w:val="00881310"/>
    <w:rsid w:val="00881EA4"/>
    <w:rsid w:val="00882D54"/>
    <w:rsid w:val="00886696"/>
    <w:rsid w:val="00886D29"/>
    <w:rsid w:val="00890DF9"/>
    <w:rsid w:val="008927CD"/>
    <w:rsid w:val="00894BB3"/>
    <w:rsid w:val="008A5288"/>
    <w:rsid w:val="008B412C"/>
    <w:rsid w:val="008B6B8A"/>
    <w:rsid w:val="008B74E8"/>
    <w:rsid w:val="008C117C"/>
    <w:rsid w:val="008C123E"/>
    <w:rsid w:val="008C1501"/>
    <w:rsid w:val="008C227B"/>
    <w:rsid w:val="008C2B24"/>
    <w:rsid w:val="008C2E23"/>
    <w:rsid w:val="008C4704"/>
    <w:rsid w:val="008C50A2"/>
    <w:rsid w:val="008C53F5"/>
    <w:rsid w:val="008C55D3"/>
    <w:rsid w:val="008C726E"/>
    <w:rsid w:val="008C7B0C"/>
    <w:rsid w:val="008D0581"/>
    <w:rsid w:val="008D1CC9"/>
    <w:rsid w:val="008D2144"/>
    <w:rsid w:val="008D262B"/>
    <w:rsid w:val="008D4211"/>
    <w:rsid w:val="008D478F"/>
    <w:rsid w:val="008D5182"/>
    <w:rsid w:val="008D53E3"/>
    <w:rsid w:val="008D7196"/>
    <w:rsid w:val="008E02C5"/>
    <w:rsid w:val="008E1070"/>
    <w:rsid w:val="008E18BE"/>
    <w:rsid w:val="008E2A59"/>
    <w:rsid w:val="008E335E"/>
    <w:rsid w:val="008E69B3"/>
    <w:rsid w:val="008F13ED"/>
    <w:rsid w:val="008F19AE"/>
    <w:rsid w:val="008F2807"/>
    <w:rsid w:val="008F2B6D"/>
    <w:rsid w:val="008F3659"/>
    <w:rsid w:val="008F4E48"/>
    <w:rsid w:val="008F56F9"/>
    <w:rsid w:val="00901C06"/>
    <w:rsid w:val="00902073"/>
    <w:rsid w:val="009022B5"/>
    <w:rsid w:val="0090338E"/>
    <w:rsid w:val="009036E7"/>
    <w:rsid w:val="009049B4"/>
    <w:rsid w:val="00904CD8"/>
    <w:rsid w:val="00911B04"/>
    <w:rsid w:val="00912195"/>
    <w:rsid w:val="00912A76"/>
    <w:rsid w:val="00913854"/>
    <w:rsid w:val="00913F35"/>
    <w:rsid w:val="009146ED"/>
    <w:rsid w:val="00915294"/>
    <w:rsid w:val="00915F7B"/>
    <w:rsid w:val="009179C8"/>
    <w:rsid w:val="009203C0"/>
    <w:rsid w:val="00920BFE"/>
    <w:rsid w:val="00923FED"/>
    <w:rsid w:val="00924A72"/>
    <w:rsid w:val="00924FC3"/>
    <w:rsid w:val="00925F05"/>
    <w:rsid w:val="00926284"/>
    <w:rsid w:val="00933150"/>
    <w:rsid w:val="0093346C"/>
    <w:rsid w:val="00934FDB"/>
    <w:rsid w:val="009350D8"/>
    <w:rsid w:val="009352D2"/>
    <w:rsid w:val="009407AF"/>
    <w:rsid w:val="00942216"/>
    <w:rsid w:val="00944266"/>
    <w:rsid w:val="00944391"/>
    <w:rsid w:val="0094717B"/>
    <w:rsid w:val="00947D68"/>
    <w:rsid w:val="0095078B"/>
    <w:rsid w:val="00953435"/>
    <w:rsid w:val="0095599D"/>
    <w:rsid w:val="00957B4D"/>
    <w:rsid w:val="00960FCD"/>
    <w:rsid w:val="00961BAF"/>
    <w:rsid w:val="00962D15"/>
    <w:rsid w:val="009670E5"/>
    <w:rsid w:val="0096755B"/>
    <w:rsid w:val="009675B9"/>
    <w:rsid w:val="00970356"/>
    <w:rsid w:val="00970669"/>
    <w:rsid w:val="00972AD8"/>
    <w:rsid w:val="00973785"/>
    <w:rsid w:val="009751EB"/>
    <w:rsid w:val="0097569E"/>
    <w:rsid w:val="0097589B"/>
    <w:rsid w:val="00976670"/>
    <w:rsid w:val="00976761"/>
    <w:rsid w:val="00980677"/>
    <w:rsid w:val="0098237E"/>
    <w:rsid w:val="0098271C"/>
    <w:rsid w:val="00984BF6"/>
    <w:rsid w:val="00984F59"/>
    <w:rsid w:val="00985B8A"/>
    <w:rsid w:val="00985F19"/>
    <w:rsid w:val="00987422"/>
    <w:rsid w:val="00987942"/>
    <w:rsid w:val="00990197"/>
    <w:rsid w:val="0099234F"/>
    <w:rsid w:val="00993D55"/>
    <w:rsid w:val="00994D9B"/>
    <w:rsid w:val="009A2175"/>
    <w:rsid w:val="009A22DB"/>
    <w:rsid w:val="009A247F"/>
    <w:rsid w:val="009A4612"/>
    <w:rsid w:val="009A5021"/>
    <w:rsid w:val="009A5832"/>
    <w:rsid w:val="009A5FB6"/>
    <w:rsid w:val="009A6AA0"/>
    <w:rsid w:val="009A79A6"/>
    <w:rsid w:val="009B0A8F"/>
    <w:rsid w:val="009B2A9C"/>
    <w:rsid w:val="009B3768"/>
    <w:rsid w:val="009B3DEA"/>
    <w:rsid w:val="009B6E4F"/>
    <w:rsid w:val="009B70B9"/>
    <w:rsid w:val="009C4401"/>
    <w:rsid w:val="009C49CE"/>
    <w:rsid w:val="009C5541"/>
    <w:rsid w:val="009C55D4"/>
    <w:rsid w:val="009C5A73"/>
    <w:rsid w:val="009C5CD4"/>
    <w:rsid w:val="009C69A3"/>
    <w:rsid w:val="009C6C40"/>
    <w:rsid w:val="009C6E07"/>
    <w:rsid w:val="009C7C84"/>
    <w:rsid w:val="009D25EC"/>
    <w:rsid w:val="009D3AD0"/>
    <w:rsid w:val="009D6365"/>
    <w:rsid w:val="009D686C"/>
    <w:rsid w:val="009D74CB"/>
    <w:rsid w:val="009D7B54"/>
    <w:rsid w:val="009E0511"/>
    <w:rsid w:val="009E1676"/>
    <w:rsid w:val="009E2C59"/>
    <w:rsid w:val="009E3B2A"/>
    <w:rsid w:val="009E4152"/>
    <w:rsid w:val="009E6470"/>
    <w:rsid w:val="009E7007"/>
    <w:rsid w:val="009E73A7"/>
    <w:rsid w:val="009F0532"/>
    <w:rsid w:val="009F1931"/>
    <w:rsid w:val="009F1A2C"/>
    <w:rsid w:val="009F2196"/>
    <w:rsid w:val="009F2F02"/>
    <w:rsid w:val="009F5418"/>
    <w:rsid w:val="009F7340"/>
    <w:rsid w:val="009F7A94"/>
    <w:rsid w:val="00A01AF8"/>
    <w:rsid w:val="00A02398"/>
    <w:rsid w:val="00A0351C"/>
    <w:rsid w:val="00A1028B"/>
    <w:rsid w:val="00A10A25"/>
    <w:rsid w:val="00A11A55"/>
    <w:rsid w:val="00A12174"/>
    <w:rsid w:val="00A1269E"/>
    <w:rsid w:val="00A13E0D"/>
    <w:rsid w:val="00A14C30"/>
    <w:rsid w:val="00A175B9"/>
    <w:rsid w:val="00A206D2"/>
    <w:rsid w:val="00A20EE8"/>
    <w:rsid w:val="00A2218E"/>
    <w:rsid w:val="00A22C65"/>
    <w:rsid w:val="00A22E3C"/>
    <w:rsid w:val="00A2375F"/>
    <w:rsid w:val="00A26131"/>
    <w:rsid w:val="00A31144"/>
    <w:rsid w:val="00A3154B"/>
    <w:rsid w:val="00A33538"/>
    <w:rsid w:val="00A33DDB"/>
    <w:rsid w:val="00A34281"/>
    <w:rsid w:val="00A34AD1"/>
    <w:rsid w:val="00A367F5"/>
    <w:rsid w:val="00A40204"/>
    <w:rsid w:val="00A40443"/>
    <w:rsid w:val="00A40DF3"/>
    <w:rsid w:val="00A42C73"/>
    <w:rsid w:val="00A444AF"/>
    <w:rsid w:val="00A451E0"/>
    <w:rsid w:val="00A46660"/>
    <w:rsid w:val="00A473C6"/>
    <w:rsid w:val="00A51C64"/>
    <w:rsid w:val="00A52ABC"/>
    <w:rsid w:val="00A52CAF"/>
    <w:rsid w:val="00A53C0D"/>
    <w:rsid w:val="00A54AFD"/>
    <w:rsid w:val="00A54F8A"/>
    <w:rsid w:val="00A56A5C"/>
    <w:rsid w:val="00A56E7B"/>
    <w:rsid w:val="00A61499"/>
    <w:rsid w:val="00A6204E"/>
    <w:rsid w:val="00A63BCB"/>
    <w:rsid w:val="00A64AB2"/>
    <w:rsid w:val="00A66107"/>
    <w:rsid w:val="00A70696"/>
    <w:rsid w:val="00A7175D"/>
    <w:rsid w:val="00A71768"/>
    <w:rsid w:val="00A7197F"/>
    <w:rsid w:val="00A72DE7"/>
    <w:rsid w:val="00A733BE"/>
    <w:rsid w:val="00A73579"/>
    <w:rsid w:val="00A73669"/>
    <w:rsid w:val="00A76CA7"/>
    <w:rsid w:val="00A82E5D"/>
    <w:rsid w:val="00A830F2"/>
    <w:rsid w:val="00A83A3D"/>
    <w:rsid w:val="00A83D78"/>
    <w:rsid w:val="00A85C1F"/>
    <w:rsid w:val="00A85EEE"/>
    <w:rsid w:val="00A8615F"/>
    <w:rsid w:val="00A8686C"/>
    <w:rsid w:val="00A87714"/>
    <w:rsid w:val="00A90254"/>
    <w:rsid w:val="00A90371"/>
    <w:rsid w:val="00A907D1"/>
    <w:rsid w:val="00A90D24"/>
    <w:rsid w:val="00A90F59"/>
    <w:rsid w:val="00A922F5"/>
    <w:rsid w:val="00A92FA6"/>
    <w:rsid w:val="00A93295"/>
    <w:rsid w:val="00A93A4A"/>
    <w:rsid w:val="00A941E8"/>
    <w:rsid w:val="00A9604B"/>
    <w:rsid w:val="00A96FC0"/>
    <w:rsid w:val="00AA0E43"/>
    <w:rsid w:val="00AA2E65"/>
    <w:rsid w:val="00AA3528"/>
    <w:rsid w:val="00AA45CF"/>
    <w:rsid w:val="00AA4F0F"/>
    <w:rsid w:val="00AA4F4D"/>
    <w:rsid w:val="00AA630F"/>
    <w:rsid w:val="00AA7E45"/>
    <w:rsid w:val="00AB01BD"/>
    <w:rsid w:val="00AB0E21"/>
    <w:rsid w:val="00AB1290"/>
    <w:rsid w:val="00AB2A96"/>
    <w:rsid w:val="00AB32D3"/>
    <w:rsid w:val="00AB33D7"/>
    <w:rsid w:val="00AB490A"/>
    <w:rsid w:val="00AB685C"/>
    <w:rsid w:val="00AB6ADF"/>
    <w:rsid w:val="00AB6F67"/>
    <w:rsid w:val="00AB7542"/>
    <w:rsid w:val="00AC0BE5"/>
    <w:rsid w:val="00AC3523"/>
    <w:rsid w:val="00AC4930"/>
    <w:rsid w:val="00AC5852"/>
    <w:rsid w:val="00AC60E3"/>
    <w:rsid w:val="00AC6C5C"/>
    <w:rsid w:val="00AC726F"/>
    <w:rsid w:val="00AC7590"/>
    <w:rsid w:val="00AC7D7A"/>
    <w:rsid w:val="00AD0C2F"/>
    <w:rsid w:val="00AD1E4D"/>
    <w:rsid w:val="00AD22B6"/>
    <w:rsid w:val="00AD3855"/>
    <w:rsid w:val="00AD4A19"/>
    <w:rsid w:val="00AD5158"/>
    <w:rsid w:val="00AD5847"/>
    <w:rsid w:val="00AD63B5"/>
    <w:rsid w:val="00AE05A3"/>
    <w:rsid w:val="00AE0BB7"/>
    <w:rsid w:val="00AE0C0B"/>
    <w:rsid w:val="00AE2E01"/>
    <w:rsid w:val="00AE3296"/>
    <w:rsid w:val="00AE37E2"/>
    <w:rsid w:val="00AE3F1C"/>
    <w:rsid w:val="00AE5400"/>
    <w:rsid w:val="00AE54E0"/>
    <w:rsid w:val="00AE5764"/>
    <w:rsid w:val="00AE5A3C"/>
    <w:rsid w:val="00AE670A"/>
    <w:rsid w:val="00AE695E"/>
    <w:rsid w:val="00AE71CD"/>
    <w:rsid w:val="00AF0FB4"/>
    <w:rsid w:val="00AF2A03"/>
    <w:rsid w:val="00AF3B46"/>
    <w:rsid w:val="00B005A9"/>
    <w:rsid w:val="00B00B74"/>
    <w:rsid w:val="00B0105C"/>
    <w:rsid w:val="00B0139A"/>
    <w:rsid w:val="00B02150"/>
    <w:rsid w:val="00B02205"/>
    <w:rsid w:val="00B04852"/>
    <w:rsid w:val="00B049F6"/>
    <w:rsid w:val="00B04D21"/>
    <w:rsid w:val="00B04D2D"/>
    <w:rsid w:val="00B06DC3"/>
    <w:rsid w:val="00B13703"/>
    <w:rsid w:val="00B16B2D"/>
    <w:rsid w:val="00B20130"/>
    <w:rsid w:val="00B235CD"/>
    <w:rsid w:val="00B248E8"/>
    <w:rsid w:val="00B24D50"/>
    <w:rsid w:val="00B271B9"/>
    <w:rsid w:val="00B300DA"/>
    <w:rsid w:val="00B3120D"/>
    <w:rsid w:val="00B31A29"/>
    <w:rsid w:val="00B32AC8"/>
    <w:rsid w:val="00B353E1"/>
    <w:rsid w:val="00B41587"/>
    <w:rsid w:val="00B41949"/>
    <w:rsid w:val="00B41D4D"/>
    <w:rsid w:val="00B434BF"/>
    <w:rsid w:val="00B453F5"/>
    <w:rsid w:val="00B467FC"/>
    <w:rsid w:val="00B46F78"/>
    <w:rsid w:val="00B47548"/>
    <w:rsid w:val="00B50951"/>
    <w:rsid w:val="00B50B9C"/>
    <w:rsid w:val="00B53A00"/>
    <w:rsid w:val="00B53D3B"/>
    <w:rsid w:val="00B55846"/>
    <w:rsid w:val="00B55B91"/>
    <w:rsid w:val="00B55F80"/>
    <w:rsid w:val="00B561DA"/>
    <w:rsid w:val="00B5755F"/>
    <w:rsid w:val="00B57A9A"/>
    <w:rsid w:val="00B57DEB"/>
    <w:rsid w:val="00B600F7"/>
    <w:rsid w:val="00B616E6"/>
    <w:rsid w:val="00B61F48"/>
    <w:rsid w:val="00B63592"/>
    <w:rsid w:val="00B66666"/>
    <w:rsid w:val="00B669EB"/>
    <w:rsid w:val="00B6700C"/>
    <w:rsid w:val="00B70A5F"/>
    <w:rsid w:val="00B70B81"/>
    <w:rsid w:val="00B74CBD"/>
    <w:rsid w:val="00B76A18"/>
    <w:rsid w:val="00B775AE"/>
    <w:rsid w:val="00B77F68"/>
    <w:rsid w:val="00B80FB4"/>
    <w:rsid w:val="00B82082"/>
    <w:rsid w:val="00B8289B"/>
    <w:rsid w:val="00B8329A"/>
    <w:rsid w:val="00B837CC"/>
    <w:rsid w:val="00B86176"/>
    <w:rsid w:val="00B86D25"/>
    <w:rsid w:val="00B8719C"/>
    <w:rsid w:val="00B878BA"/>
    <w:rsid w:val="00B87ED9"/>
    <w:rsid w:val="00B87FDB"/>
    <w:rsid w:val="00B91D60"/>
    <w:rsid w:val="00B92B85"/>
    <w:rsid w:val="00B9301C"/>
    <w:rsid w:val="00B94ACA"/>
    <w:rsid w:val="00B964CD"/>
    <w:rsid w:val="00B96540"/>
    <w:rsid w:val="00B97D52"/>
    <w:rsid w:val="00B97F95"/>
    <w:rsid w:val="00BA0D20"/>
    <w:rsid w:val="00BA0DCC"/>
    <w:rsid w:val="00BA2739"/>
    <w:rsid w:val="00BA7358"/>
    <w:rsid w:val="00BB0AA5"/>
    <w:rsid w:val="00BB1057"/>
    <w:rsid w:val="00BB2472"/>
    <w:rsid w:val="00BB347E"/>
    <w:rsid w:val="00BB36A0"/>
    <w:rsid w:val="00BB4BFC"/>
    <w:rsid w:val="00BB5BFD"/>
    <w:rsid w:val="00BB62EB"/>
    <w:rsid w:val="00BC0046"/>
    <w:rsid w:val="00BC07DB"/>
    <w:rsid w:val="00BC17F3"/>
    <w:rsid w:val="00BC1F69"/>
    <w:rsid w:val="00BC2306"/>
    <w:rsid w:val="00BC2BE3"/>
    <w:rsid w:val="00BC5727"/>
    <w:rsid w:val="00BC71D4"/>
    <w:rsid w:val="00BC76C5"/>
    <w:rsid w:val="00BC79D5"/>
    <w:rsid w:val="00BD057D"/>
    <w:rsid w:val="00BD3232"/>
    <w:rsid w:val="00BD3D8F"/>
    <w:rsid w:val="00BD3D99"/>
    <w:rsid w:val="00BD3ED9"/>
    <w:rsid w:val="00BD44BB"/>
    <w:rsid w:val="00BD5341"/>
    <w:rsid w:val="00BD5C7C"/>
    <w:rsid w:val="00BD70CF"/>
    <w:rsid w:val="00BD76C7"/>
    <w:rsid w:val="00BE0006"/>
    <w:rsid w:val="00BE3191"/>
    <w:rsid w:val="00BE45EE"/>
    <w:rsid w:val="00BE6432"/>
    <w:rsid w:val="00BE6485"/>
    <w:rsid w:val="00BE67AC"/>
    <w:rsid w:val="00BE79EC"/>
    <w:rsid w:val="00BE7A76"/>
    <w:rsid w:val="00BF0EE1"/>
    <w:rsid w:val="00BF1C65"/>
    <w:rsid w:val="00BF2352"/>
    <w:rsid w:val="00BF24B1"/>
    <w:rsid w:val="00BF4223"/>
    <w:rsid w:val="00BF4887"/>
    <w:rsid w:val="00BF4FCA"/>
    <w:rsid w:val="00BF54CA"/>
    <w:rsid w:val="00BF5A4B"/>
    <w:rsid w:val="00BF5CC9"/>
    <w:rsid w:val="00BF66C7"/>
    <w:rsid w:val="00C015BB"/>
    <w:rsid w:val="00C0168B"/>
    <w:rsid w:val="00C03120"/>
    <w:rsid w:val="00C04995"/>
    <w:rsid w:val="00C05184"/>
    <w:rsid w:val="00C1110C"/>
    <w:rsid w:val="00C11CB9"/>
    <w:rsid w:val="00C12190"/>
    <w:rsid w:val="00C124AD"/>
    <w:rsid w:val="00C12DD0"/>
    <w:rsid w:val="00C13642"/>
    <w:rsid w:val="00C1386A"/>
    <w:rsid w:val="00C139C5"/>
    <w:rsid w:val="00C15B3E"/>
    <w:rsid w:val="00C20D1D"/>
    <w:rsid w:val="00C21783"/>
    <w:rsid w:val="00C242A1"/>
    <w:rsid w:val="00C24EE0"/>
    <w:rsid w:val="00C27BBA"/>
    <w:rsid w:val="00C27D5E"/>
    <w:rsid w:val="00C319DE"/>
    <w:rsid w:val="00C32A8B"/>
    <w:rsid w:val="00C338D1"/>
    <w:rsid w:val="00C36205"/>
    <w:rsid w:val="00C365EE"/>
    <w:rsid w:val="00C37C77"/>
    <w:rsid w:val="00C4091D"/>
    <w:rsid w:val="00C41034"/>
    <w:rsid w:val="00C41147"/>
    <w:rsid w:val="00C41301"/>
    <w:rsid w:val="00C4165E"/>
    <w:rsid w:val="00C4225A"/>
    <w:rsid w:val="00C42E53"/>
    <w:rsid w:val="00C430A3"/>
    <w:rsid w:val="00C43754"/>
    <w:rsid w:val="00C46A60"/>
    <w:rsid w:val="00C46D13"/>
    <w:rsid w:val="00C47290"/>
    <w:rsid w:val="00C50390"/>
    <w:rsid w:val="00C52EF2"/>
    <w:rsid w:val="00C53766"/>
    <w:rsid w:val="00C5552B"/>
    <w:rsid w:val="00C55AEB"/>
    <w:rsid w:val="00C55BFC"/>
    <w:rsid w:val="00C57343"/>
    <w:rsid w:val="00C60751"/>
    <w:rsid w:val="00C60FD9"/>
    <w:rsid w:val="00C61266"/>
    <w:rsid w:val="00C650BE"/>
    <w:rsid w:val="00C679BC"/>
    <w:rsid w:val="00C70AA6"/>
    <w:rsid w:val="00C70E78"/>
    <w:rsid w:val="00C7116B"/>
    <w:rsid w:val="00C712A8"/>
    <w:rsid w:val="00C7158E"/>
    <w:rsid w:val="00C72AAB"/>
    <w:rsid w:val="00C739EF"/>
    <w:rsid w:val="00C745D5"/>
    <w:rsid w:val="00C770C1"/>
    <w:rsid w:val="00C7731E"/>
    <w:rsid w:val="00C776F7"/>
    <w:rsid w:val="00C84137"/>
    <w:rsid w:val="00C85A78"/>
    <w:rsid w:val="00C90805"/>
    <w:rsid w:val="00C913A8"/>
    <w:rsid w:val="00C92332"/>
    <w:rsid w:val="00C94415"/>
    <w:rsid w:val="00C9473E"/>
    <w:rsid w:val="00C947D9"/>
    <w:rsid w:val="00C94CF3"/>
    <w:rsid w:val="00C95D52"/>
    <w:rsid w:val="00C96370"/>
    <w:rsid w:val="00C96490"/>
    <w:rsid w:val="00C966BE"/>
    <w:rsid w:val="00C97407"/>
    <w:rsid w:val="00CA1630"/>
    <w:rsid w:val="00CA2395"/>
    <w:rsid w:val="00CA40D2"/>
    <w:rsid w:val="00CA55F2"/>
    <w:rsid w:val="00CB1104"/>
    <w:rsid w:val="00CB123C"/>
    <w:rsid w:val="00CB1560"/>
    <w:rsid w:val="00CB27B6"/>
    <w:rsid w:val="00CB3D70"/>
    <w:rsid w:val="00CB4060"/>
    <w:rsid w:val="00CB41AB"/>
    <w:rsid w:val="00CB421B"/>
    <w:rsid w:val="00CB4306"/>
    <w:rsid w:val="00CB484D"/>
    <w:rsid w:val="00CB5A08"/>
    <w:rsid w:val="00CB6683"/>
    <w:rsid w:val="00CB7BEB"/>
    <w:rsid w:val="00CC1E91"/>
    <w:rsid w:val="00CC37AF"/>
    <w:rsid w:val="00CC4FE2"/>
    <w:rsid w:val="00CC5092"/>
    <w:rsid w:val="00CC7945"/>
    <w:rsid w:val="00CD1321"/>
    <w:rsid w:val="00CD137C"/>
    <w:rsid w:val="00CD16E6"/>
    <w:rsid w:val="00CD38AA"/>
    <w:rsid w:val="00CD44C6"/>
    <w:rsid w:val="00CD5A15"/>
    <w:rsid w:val="00CD6E9D"/>
    <w:rsid w:val="00CD7A7A"/>
    <w:rsid w:val="00CD7BF8"/>
    <w:rsid w:val="00CE0E08"/>
    <w:rsid w:val="00CE113F"/>
    <w:rsid w:val="00CE2C58"/>
    <w:rsid w:val="00CE4259"/>
    <w:rsid w:val="00CE457F"/>
    <w:rsid w:val="00CE4FC2"/>
    <w:rsid w:val="00CE5D8D"/>
    <w:rsid w:val="00CE61CF"/>
    <w:rsid w:val="00CE64E3"/>
    <w:rsid w:val="00CF0168"/>
    <w:rsid w:val="00CF0F05"/>
    <w:rsid w:val="00CF11EA"/>
    <w:rsid w:val="00CF1FB3"/>
    <w:rsid w:val="00CF241F"/>
    <w:rsid w:val="00CF4BC0"/>
    <w:rsid w:val="00CF6541"/>
    <w:rsid w:val="00CF6E18"/>
    <w:rsid w:val="00D001FB"/>
    <w:rsid w:val="00D006E9"/>
    <w:rsid w:val="00D01290"/>
    <w:rsid w:val="00D01E02"/>
    <w:rsid w:val="00D02002"/>
    <w:rsid w:val="00D02004"/>
    <w:rsid w:val="00D03926"/>
    <w:rsid w:val="00D03B05"/>
    <w:rsid w:val="00D03DEB"/>
    <w:rsid w:val="00D0505F"/>
    <w:rsid w:val="00D073F0"/>
    <w:rsid w:val="00D0779C"/>
    <w:rsid w:val="00D101D7"/>
    <w:rsid w:val="00D1065D"/>
    <w:rsid w:val="00D1122B"/>
    <w:rsid w:val="00D11E39"/>
    <w:rsid w:val="00D123C9"/>
    <w:rsid w:val="00D12EC9"/>
    <w:rsid w:val="00D1317C"/>
    <w:rsid w:val="00D1365A"/>
    <w:rsid w:val="00D13EA8"/>
    <w:rsid w:val="00D1579A"/>
    <w:rsid w:val="00D1643B"/>
    <w:rsid w:val="00D21590"/>
    <w:rsid w:val="00D224E0"/>
    <w:rsid w:val="00D24DCC"/>
    <w:rsid w:val="00D265D7"/>
    <w:rsid w:val="00D30081"/>
    <w:rsid w:val="00D30A2C"/>
    <w:rsid w:val="00D32002"/>
    <w:rsid w:val="00D34454"/>
    <w:rsid w:val="00D35773"/>
    <w:rsid w:val="00D3644A"/>
    <w:rsid w:val="00D37A3A"/>
    <w:rsid w:val="00D40FCD"/>
    <w:rsid w:val="00D4103C"/>
    <w:rsid w:val="00D419C3"/>
    <w:rsid w:val="00D41A62"/>
    <w:rsid w:val="00D42099"/>
    <w:rsid w:val="00D42625"/>
    <w:rsid w:val="00D43EB6"/>
    <w:rsid w:val="00D4512B"/>
    <w:rsid w:val="00D45EB9"/>
    <w:rsid w:val="00D4603B"/>
    <w:rsid w:val="00D46DC2"/>
    <w:rsid w:val="00D47DAA"/>
    <w:rsid w:val="00D52086"/>
    <w:rsid w:val="00D530AF"/>
    <w:rsid w:val="00D53ACE"/>
    <w:rsid w:val="00D54834"/>
    <w:rsid w:val="00D64A7D"/>
    <w:rsid w:val="00D64D97"/>
    <w:rsid w:val="00D66CC0"/>
    <w:rsid w:val="00D67AF8"/>
    <w:rsid w:val="00D67C0F"/>
    <w:rsid w:val="00D70D33"/>
    <w:rsid w:val="00D7371D"/>
    <w:rsid w:val="00D73A2A"/>
    <w:rsid w:val="00D75090"/>
    <w:rsid w:val="00D75487"/>
    <w:rsid w:val="00D75578"/>
    <w:rsid w:val="00D766AA"/>
    <w:rsid w:val="00D767DF"/>
    <w:rsid w:val="00D76B5D"/>
    <w:rsid w:val="00D80231"/>
    <w:rsid w:val="00D80FBD"/>
    <w:rsid w:val="00D8160B"/>
    <w:rsid w:val="00D8359C"/>
    <w:rsid w:val="00D84623"/>
    <w:rsid w:val="00D85C7D"/>
    <w:rsid w:val="00D86283"/>
    <w:rsid w:val="00D86782"/>
    <w:rsid w:val="00D86878"/>
    <w:rsid w:val="00D871AC"/>
    <w:rsid w:val="00D87537"/>
    <w:rsid w:val="00D87A5D"/>
    <w:rsid w:val="00D90477"/>
    <w:rsid w:val="00D91FA8"/>
    <w:rsid w:val="00D930C9"/>
    <w:rsid w:val="00D93B60"/>
    <w:rsid w:val="00D947D3"/>
    <w:rsid w:val="00D94C12"/>
    <w:rsid w:val="00D977CD"/>
    <w:rsid w:val="00D97CAF"/>
    <w:rsid w:val="00DA0B1A"/>
    <w:rsid w:val="00DA0B93"/>
    <w:rsid w:val="00DA0E20"/>
    <w:rsid w:val="00DA17EF"/>
    <w:rsid w:val="00DA1BC3"/>
    <w:rsid w:val="00DA4597"/>
    <w:rsid w:val="00DA6CB4"/>
    <w:rsid w:val="00DA71D7"/>
    <w:rsid w:val="00DB23AE"/>
    <w:rsid w:val="00DB272F"/>
    <w:rsid w:val="00DB3131"/>
    <w:rsid w:val="00DB367D"/>
    <w:rsid w:val="00DB635B"/>
    <w:rsid w:val="00DB6F71"/>
    <w:rsid w:val="00DB777C"/>
    <w:rsid w:val="00DC4686"/>
    <w:rsid w:val="00DC493D"/>
    <w:rsid w:val="00DC6487"/>
    <w:rsid w:val="00DC67A5"/>
    <w:rsid w:val="00DD0DE9"/>
    <w:rsid w:val="00DD0F00"/>
    <w:rsid w:val="00DD1A86"/>
    <w:rsid w:val="00DD267E"/>
    <w:rsid w:val="00DD2A7F"/>
    <w:rsid w:val="00DD4083"/>
    <w:rsid w:val="00DD4E6F"/>
    <w:rsid w:val="00DD5B46"/>
    <w:rsid w:val="00DD5FD4"/>
    <w:rsid w:val="00DD60A4"/>
    <w:rsid w:val="00DD6C1E"/>
    <w:rsid w:val="00DD6CF4"/>
    <w:rsid w:val="00DD6E9E"/>
    <w:rsid w:val="00DD7AE5"/>
    <w:rsid w:val="00DE03C1"/>
    <w:rsid w:val="00DE093F"/>
    <w:rsid w:val="00DE1385"/>
    <w:rsid w:val="00DE1ABE"/>
    <w:rsid w:val="00DE2137"/>
    <w:rsid w:val="00DE29AB"/>
    <w:rsid w:val="00DE346C"/>
    <w:rsid w:val="00DE4C38"/>
    <w:rsid w:val="00DE5015"/>
    <w:rsid w:val="00DE5A6A"/>
    <w:rsid w:val="00DE5A6E"/>
    <w:rsid w:val="00DE60AB"/>
    <w:rsid w:val="00DE65B7"/>
    <w:rsid w:val="00DE788D"/>
    <w:rsid w:val="00DF11D2"/>
    <w:rsid w:val="00DF3809"/>
    <w:rsid w:val="00DF444A"/>
    <w:rsid w:val="00DF4842"/>
    <w:rsid w:val="00DF64CA"/>
    <w:rsid w:val="00DF6FB2"/>
    <w:rsid w:val="00E00560"/>
    <w:rsid w:val="00E01497"/>
    <w:rsid w:val="00E03740"/>
    <w:rsid w:val="00E03759"/>
    <w:rsid w:val="00E03BCE"/>
    <w:rsid w:val="00E03C16"/>
    <w:rsid w:val="00E048B0"/>
    <w:rsid w:val="00E0770C"/>
    <w:rsid w:val="00E101AC"/>
    <w:rsid w:val="00E1269C"/>
    <w:rsid w:val="00E14882"/>
    <w:rsid w:val="00E1551B"/>
    <w:rsid w:val="00E21917"/>
    <w:rsid w:val="00E257B8"/>
    <w:rsid w:val="00E2749D"/>
    <w:rsid w:val="00E27553"/>
    <w:rsid w:val="00E27770"/>
    <w:rsid w:val="00E27DD3"/>
    <w:rsid w:val="00E304AE"/>
    <w:rsid w:val="00E306B1"/>
    <w:rsid w:val="00E30CF4"/>
    <w:rsid w:val="00E31A84"/>
    <w:rsid w:val="00E32102"/>
    <w:rsid w:val="00E33783"/>
    <w:rsid w:val="00E35527"/>
    <w:rsid w:val="00E36260"/>
    <w:rsid w:val="00E3794A"/>
    <w:rsid w:val="00E37F04"/>
    <w:rsid w:val="00E40214"/>
    <w:rsid w:val="00E4108F"/>
    <w:rsid w:val="00E41586"/>
    <w:rsid w:val="00E41CE4"/>
    <w:rsid w:val="00E42B2F"/>
    <w:rsid w:val="00E43497"/>
    <w:rsid w:val="00E452A9"/>
    <w:rsid w:val="00E45632"/>
    <w:rsid w:val="00E5336D"/>
    <w:rsid w:val="00E53C83"/>
    <w:rsid w:val="00E56829"/>
    <w:rsid w:val="00E576F5"/>
    <w:rsid w:val="00E577C1"/>
    <w:rsid w:val="00E578AD"/>
    <w:rsid w:val="00E57A66"/>
    <w:rsid w:val="00E61F05"/>
    <w:rsid w:val="00E625E9"/>
    <w:rsid w:val="00E63468"/>
    <w:rsid w:val="00E63D4C"/>
    <w:rsid w:val="00E647B5"/>
    <w:rsid w:val="00E651E5"/>
    <w:rsid w:val="00E708EE"/>
    <w:rsid w:val="00E70C88"/>
    <w:rsid w:val="00E71403"/>
    <w:rsid w:val="00E72BC3"/>
    <w:rsid w:val="00E744F4"/>
    <w:rsid w:val="00E746A0"/>
    <w:rsid w:val="00E75BFE"/>
    <w:rsid w:val="00E77B51"/>
    <w:rsid w:val="00E80B59"/>
    <w:rsid w:val="00E81C1C"/>
    <w:rsid w:val="00E84068"/>
    <w:rsid w:val="00E8535F"/>
    <w:rsid w:val="00E85C1F"/>
    <w:rsid w:val="00E85FD0"/>
    <w:rsid w:val="00E87E6F"/>
    <w:rsid w:val="00E90897"/>
    <w:rsid w:val="00E912CF"/>
    <w:rsid w:val="00E92909"/>
    <w:rsid w:val="00E93347"/>
    <w:rsid w:val="00E94C95"/>
    <w:rsid w:val="00E9518E"/>
    <w:rsid w:val="00E96C34"/>
    <w:rsid w:val="00E96C9F"/>
    <w:rsid w:val="00EA02ED"/>
    <w:rsid w:val="00EA0B03"/>
    <w:rsid w:val="00EA4694"/>
    <w:rsid w:val="00EA47A0"/>
    <w:rsid w:val="00EA583C"/>
    <w:rsid w:val="00EA5A06"/>
    <w:rsid w:val="00EA621C"/>
    <w:rsid w:val="00EA68D3"/>
    <w:rsid w:val="00EA6B1F"/>
    <w:rsid w:val="00EA6B94"/>
    <w:rsid w:val="00EA7DF7"/>
    <w:rsid w:val="00EB184E"/>
    <w:rsid w:val="00EB233F"/>
    <w:rsid w:val="00EB2E4D"/>
    <w:rsid w:val="00EB33E7"/>
    <w:rsid w:val="00EB38B3"/>
    <w:rsid w:val="00EB53FC"/>
    <w:rsid w:val="00EB59D2"/>
    <w:rsid w:val="00EB68A1"/>
    <w:rsid w:val="00EC10B5"/>
    <w:rsid w:val="00EC142D"/>
    <w:rsid w:val="00EC2FEE"/>
    <w:rsid w:val="00EC3577"/>
    <w:rsid w:val="00EC3E54"/>
    <w:rsid w:val="00EC3FDC"/>
    <w:rsid w:val="00EC5FAD"/>
    <w:rsid w:val="00EC62A7"/>
    <w:rsid w:val="00EC68CC"/>
    <w:rsid w:val="00ED19C4"/>
    <w:rsid w:val="00ED1A8A"/>
    <w:rsid w:val="00ED5F60"/>
    <w:rsid w:val="00EE0A1E"/>
    <w:rsid w:val="00EE0FAE"/>
    <w:rsid w:val="00EE45E3"/>
    <w:rsid w:val="00EE4D11"/>
    <w:rsid w:val="00EE60EA"/>
    <w:rsid w:val="00EE648B"/>
    <w:rsid w:val="00EE674E"/>
    <w:rsid w:val="00EE73E4"/>
    <w:rsid w:val="00EF08BC"/>
    <w:rsid w:val="00EF13A9"/>
    <w:rsid w:val="00EF16C9"/>
    <w:rsid w:val="00EF19B8"/>
    <w:rsid w:val="00EF48DF"/>
    <w:rsid w:val="00EF4BB1"/>
    <w:rsid w:val="00EF7384"/>
    <w:rsid w:val="00EF7F95"/>
    <w:rsid w:val="00F01F67"/>
    <w:rsid w:val="00F02E92"/>
    <w:rsid w:val="00F0302D"/>
    <w:rsid w:val="00F0411E"/>
    <w:rsid w:val="00F0622E"/>
    <w:rsid w:val="00F06D89"/>
    <w:rsid w:val="00F11ADD"/>
    <w:rsid w:val="00F12B65"/>
    <w:rsid w:val="00F12E15"/>
    <w:rsid w:val="00F14476"/>
    <w:rsid w:val="00F15EC8"/>
    <w:rsid w:val="00F1684B"/>
    <w:rsid w:val="00F171F0"/>
    <w:rsid w:val="00F229A9"/>
    <w:rsid w:val="00F24A0E"/>
    <w:rsid w:val="00F261A8"/>
    <w:rsid w:val="00F26EF8"/>
    <w:rsid w:val="00F26F4F"/>
    <w:rsid w:val="00F32F52"/>
    <w:rsid w:val="00F331B5"/>
    <w:rsid w:val="00F3500C"/>
    <w:rsid w:val="00F35403"/>
    <w:rsid w:val="00F35E24"/>
    <w:rsid w:val="00F360A3"/>
    <w:rsid w:val="00F3663E"/>
    <w:rsid w:val="00F41963"/>
    <w:rsid w:val="00F42F37"/>
    <w:rsid w:val="00F43B95"/>
    <w:rsid w:val="00F44521"/>
    <w:rsid w:val="00F45010"/>
    <w:rsid w:val="00F455A8"/>
    <w:rsid w:val="00F46F00"/>
    <w:rsid w:val="00F52BB6"/>
    <w:rsid w:val="00F5633D"/>
    <w:rsid w:val="00F5766A"/>
    <w:rsid w:val="00F6008C"/>
    <w:rsid w:val="00F6191D"/>
    <w:rsid w:val="00F61E4B"/>
    <w:rsid w:val="00F62D5F"/>
    <w:rsid w:val="00F6306A"/>
    <w:rsid w:val="00F639B5"/>
    <w:rsid w:val="00F641ED"/>
    <w:rsid w:val="00F65D5C"/>
    <w:rsid w:val="00F666FE"/>
    <w:rsid w:val="00F66F66"/>
    <w:rsid w:val="00F6737B"/>
    <w:rsid w:val="00F673A8"/>
    <w:rsid w:val="00F71F09"/>
    <w:rsid w:val="00F72098"/>
    <w:rsid w:val="00F72C3A"/>
    <w:rsid w:val="00F73779"/>
    <w:rsid w:val="00F741C7"/>
    <w:rsid w:val="00F741FD"/>
    <w:rsid w:val="00F758A8"/>
    <w:rsid w:val="00F76EDD"/>
    <w:rsid w:val="00F773D6"/>
    <w:rsid w:val="00F77952"/>
    <w:rsid w:val="00F8048E"/>
    <w:rsid w:val="00F806A5"/>
    <w:rsid w:val="00F80AE4"/>
    <w:rsid w:val="00F81176"/>
    <w:rsid w:val="00F820DB"/>
    <w:rsid w:val="00F82BD8"/>
    <w:rsid w:val="00F83EE6"/>
    <w:rsid w:val="00F85761"/>
    <w:rsid w:val="00F8786F"/>
    <w:rsid w:val="00F87B08"/>
    <w:rsid w:val="00F90491"/>
    <w:rsid w:val="00F90965"/>
    <w:rsid w:val="00F90D79"/>
    <w:rsid w:val="00F91A72"/>
    <w:rsid w:val="00F91FB3"/>
    <w:rsid w:val="00F9261A"/>
    <w:rsid w:val="00F92669"/>
    <w:rsid w:val="00F93D4D"/>
    <w:rsid w:val="00F967C9"/>
    <w:rsid w:val="00FA0C6A"/>
    <w:rsid w:val="00FA0CC1"/>
    <w:rsid w:val="00FA2625"/>
    <w:rsid w:val="00FA29EE"/>
    <w:rsid w:val="00FA30B7"/>
    <w:rsid w:val="00FA39F2"/>
    <w:rsid w:val="00FA7097"/>
    <w:rsid w:val="00FB0489"/>
    <w:rsid w:val="00FB0520"/>
    <w:rsid w:val="00FB0E15"/>
    <w:rsid w:val="00FB1554"/>
    <w:rsid w:val="00FB1C7F"/>
    <w:rsid w:val="00FB3876"/>
    <w:rsid w:val="00FB3E25"/>
    <w:rsid w:val="00FB45B7"/>
    <w:rsid w:val="00FB4CED"/>
    <w:rsid w:val="00FB6A2F"/>
    <w:rsid w:val="00FC29F1"/>
    <w:rsid w:val="00FC2D25"/>
    <w:rsid w:val="00FC33BA"/>
    <w:rsid w:val="00FC382E"/>
    <w:rsid w:val="00FC5FBC"/>
    <w:rsid w:val="00FC71B8"/>
    <w:rsid w:val="00FD013F"/>
    <w:rsid w:val="00FD0613"/>
    <w:rsid w:val="00FD0D4A"/>
    <w:rsid w:val="00FD11DD"/>
    <w:rsid w:val="00FD1F03"/>
    <w:rsid w:val="00FD36A9"/>
    <w:rsid w:val="00FD3AC6"/>
    <w:rsid w:val="00FD41D3"/>
    <w:rsid w:val="00FD4B7A"/>
    <w:rsid w:val="00FD4EB3"/>
    <w:rsid w:val="00FD58F0"/>
    <w:rsid w:val="00FD6603"/>
    <w:rsid w:val="00FD68F9"/>
    <w:rsid w:val="00FD7015"/>
    <w:rsid w:val="00FE2165"/>
    <w:rsid w:val="00FE25A7"/>
    <w:rsid w:val="00FE5C40"/>
    <w:rsid w:val="00FE63FE"/>
    <w:rsid w:val="00FE6518"/>
    <w:rsid w:val="00FF0225"/>
    <w:rsid w:val="00FF0ADE"/>
    <w:rsid w:val="00FF1245"/>
    <w:rsid w:val="00FF256B"/>
    <w:rsid w:val="00FF25C4"/>
    <w:rsid w:val="00FF60F7"/>
    <w:rsid w:val="00FF619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9580D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9580D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snoski">
    <w:name w:val="snoski"/>
    <w:basedOn w:val="a"/>
    <w:rsid w:val="0019580D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9580D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9580D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9580D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19580D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19580D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9580D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9580D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19580D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5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580D"/>
  </w:style>
  <w:style w:type="paragraph" w:styleId="a5">
    <w:name w:val="footer"/>
    <w:basedOn w:val="a"/>
    <w:link w:val="a6"/>
    <w:uiPriority w:val="99"/>
    <w:unhideWhenUsed/>
    <w:rsid w:val="001958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580D"/>
  </w:style>
  <w:style w:type="character" w:styleId="a7">
    <w:name w:val="page number"/>
    <w:basedOn w:val="a0"/>
    <w:uiPriority w:val="99"/>
    <w:semiHidden/>
    <w:unhideWhenUsed/>
    <w:rsid w:val="0019580D"/>
  </w:style>
  <w:style w:type="table" w:styleId="a8">
    <w:name w:val="Table Grid"/>
    <w:basedOn w:val="a1"/>
    <w:uiPriority w:val="59"/>
    <w:rsid w:val="00195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75B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9580D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9580D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snoski">
    <w:name w:val="snoski"/>
    <w:basedOn w:val="a"/>
    <w:rsid w:val="0019580D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9580D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9580D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9580D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19580D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19580D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9580D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9580D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19580D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5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580D"/>
  </w:style>
  <w:style w:type="paragraph" w:styleId="a5">
    <w:name w:val="footer"/>
    <w:basedOn w:val="a"/>
    <w:link w:val="a6"/>
    <w:uiPriority w:val="99"/>
    <w:unhideWhenUsed/>
    <w:rsid w:val="001958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580D"/>
  </w:style>
  <w:style w:type="character" w:styleId="a7">
    <w:name w:val="page number"/>
    <w:basedOn w:val="a0"/>
    <w:uiPriority w:val="99"/>
    <w:semiHidden/>
    <w:unhideWhenUsed/>
    <w:rsid w:val="0019580D"/>
  </w:style>
  <w:style w:type="table" w:styleId="a8">
    <w:name w:val="Table Grid"/>
    <w:basedOn w:val="a1"/>
    <w:uiPriority w:val="59"/>
    <w:rsid w:val="00195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75B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5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5601</Characters>
  <Application>Microsoft Office Word</Application>
  <DocSecurity>0</DocSecurity>
  <Lines>169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2</cp:revision>
  <cp:lastPrinted>2020-05-06T13:48:00Z</cp:lastPrinted>
  <dcterms:created xsi:type="dcterms:W3CDTF">2020-05-06T08:21:00Z</dcterms:created>
  <dcterms:modified xsi:type="dcterms:W3CDTF">2020-05-06T14:29:00Z</dcterms:modified>
</cp:coreProperties>
</file>