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428"/>
        <w:gridCol w:w="4859"/>
      </w:tblGrid>
      <w:tr w:rsidR="00AF2281" w:rsidTr="00091D68">
        <w:tc>
          <w:tcPr>
            <w:tcW w:w="4428" w:type="dxa"/>
          </w:tcPr>
          <w:p w:rsidR="00AF2281" w:rsidRPr="00091D68" w:rsidRDefault="00AF2281" w:rsidP="00091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59" w:type="dxa"/>
          </w:tcPr>
          <w:p w:rsidR="00AF2281" w:rsidRPr="00091D68" w:rsidRDefault="00AF2281" w:rsidP="00091D68">
            <w:pPr>
              <w:jc w:val="both"/>
              <w:rPr>
                <w:sz w:val="24"/>
                <w:szCs w:val="24"/>
              </w:rPr>
            </w:pPr>
            <w:r w:rsidRPr="00091D68">
              <w:rPr>
                <w:sz w:val="24"/>
                <w:szCs w:val="24"/>
              </w:rPr>
              <w:t xml:space="preserve">Приложение № 1 </w:t>
            </w:r>
          </w:p>
          <w:p w:rsidR="00AF2281" w:rsidRPr="00091D68" w:rsidRDefault="00AF2281" w:rsidP="00091D68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1D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Положению </w:t>
            </w:r>
            <w:r w:rsidR="00112068" w:rsidRPr="00091D68">
              <w:rPr>
                <w:rFonts w:ascii="Times New Roman" w:hAnsi="Times New Roman" w:cs="Times New Roman"/>
                <w:b w:val="0"/>
                <w:sz w:val="24"/>
                <w:szCs w:val="24"/>
              </w:rPr>
              <w:t>«О порядке формирования  Молодежного парламента</w:t>
            </w:r>
            <w:r w:rsidRPr="00091D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 </w:t>
            </w:r>
            <w:proofErr w:type="spellStart"/>
            <w:r w:rsidR="004B48DB">
              <w:rPr>
                <w:rFonts w:ascii="Times New Roman" w:hAnsi="Times New Roman" w:cs="Times New Roman"/>
                <w:b w:val="0"/>
                <w:sz w:val="24"/>
                <w:szCs w:val="24"/>
              </w:rPr>
              <w:t>Барановичском</w:t>
            </w:r>
            <w:proofErr w:type="spellEnd"/>
            <w:r w:rsidR="00112068" w:rsidRPr="00091D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городском Совете депутатов»</w:t>
            </w:r>
          </w:p>
          <w:p w:rsidR="00AF2281" w:rsidRPr="00091D68" w:rsidRDefault="00AF2281">
            <w:pPr>
              <w:rPr>
                <w:sz w:val="24"/>
                <w:szCs w:val="24"/>
              </w:rPr>
            </w:pPr>
          </w:p>
        </w:tc>
      </w:tr>
    </w:tbl>
    <w:p w:rsidR="00AF2281" w:rsidRDefault="00AF2281" w:rsidP="00AF2281">
      <w:pPr>
        <w:rPr>
          <w:sz w:val="24"/>
          <w:szCs w:val="24"/>
        </w:rPr>
      </w:pPr>
    </w:p>
    <w:p w:rsidR="004B48DB" w:rsidRDefault="00AF2281" w:rsidP="00AF2281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Анкета кандидата в члены Молодежного парламента </w:t>
      </w:r>
    </w:p>
    <w:p w:rsidR="00AF2281" w:rsidRPr="004B48DB" w:rsidRDefault="00AF2281" w:rsidP="00AF2281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4B4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068">
        <w:rPr>
          <w:rFonts w:ascii="Times New Roman" w:hAnsi="Times New Roman" w:cs="Times New Roman"/>
          <w:sz w:val="24"/>
          <w:szCs w:val="24"/>
        </w:rPr>
        <w:t>Б</w:t>
      </w:r>
      <w:r w:rsidR="004B48DB">
        <w:rPr>
          <w:rFonts w:ascii="Times New Roman" w:hAnsi="Times New Roman" w:cs="Times New Roman"/>
          <w:sz w:val="24"/>
          <w:szCs w:val="24"/>
        </w:rPr>
        <w:t>арановичском</w:t>
      </w:r>
      <w:proofErr w:type="spellEnd"/>
      <w:r w:rsidR="00112068">
        <w:rPr>
          <w:rFonts w:ascii="Times New Roman" w:hAnsi="Times New Roman" w:cs="Times New Roman"/>
          <w:sz w:val="24"/>
          <w:szCs w:val="24"/>
        </w:rPr>
        <w:t xml:space="preserve"> городском </w:t>
      </w:r>
      <w:r w:rsidR="00112068" w:rsidRPr="004B48DB">
        <w:rPr>
          <w:rFonts w:ascii="Times New Roman" w:hAnsi="Times New Roman" w:cs="Times New Roman"/>
          <w:sz w:val="24"/>
          <w:szCs w:val="24"/>
        </w:rPr>
        <w:t xml:space="preserve"> </w:t>
      </w:r>
      <w:r w:rsidR="00112068">
        <w:rPr>
          <w:rFonts w:ascii="Times New Roman" w:hAnsi="Times New Roman" w:cs="Times New Roman"/>
          <w:sz w:val="24"/>
          <w:szCs w:val="24"/>
        </w:rPr>
        <w:t>Совете депутатов</w:t>
      </w:r>
    </w:p>
    <w:p w:rsidR="00AF2281" w:rsidRDefault="00AF2281" w:rsidP="00AF228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AF2281" w:rsidRDefault="00F14DAA" w:rsidP="00AF2281">
      <w:pPr>
        <w:jc w:val="center"/>
        <w:rPr>
          <w:b/>
          <w:sz w:val="24"/>
          <w:szCs w:val="24"/>
        </w:rPr>
      </w:pPr>
      <w:r w:rsidRPr="00F14DAA">
        <w:rPr>
          <w:noProof/>
        </w:rPr>
        <w:pict>
          <v:rect id=" 4" o:spid="_x0000_s1026" style="position:absolute;left:0;text-align:left;margin-left:-9pt;margin-top:6.7pt;width:79.35pt;height:10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" o:allowincell="f">
            <v:path arrowok="t"/>
            <v:textbox>
              <w:txbxContent>
                <w:p w:rsidR="00AF2281" w:rsidRDefault="00AF2281" w:rsidP="00AF2281">
                  <w:pPr>
                    <w:pStyle w:val="a7"/>
                    <w:jc w:val="center"/>
                    <w:rPr>
                      <w:b/>
                    </w:rPr>
                  </w:pPr>
                </w:p>
                <w:p w:rsidR="00AF2281" w:rsidRDefault="00AF2281" w:rsidP="00AF2281">
                  <w:pPr>
                    <w:pStyle w:val="a7"/>
                    <w:jc w:val="center"/>
                    <w:rPr>
                      <w:b/>
                    </w:rPr>
                  </w:pPr>
                </w:p>
                <w:p w:rsidR="00AF2281" w:rsidRDefault="00AF2281" w:rsidP="00AF2281">
                  <w:pPr>
                    <w:pStyle w:val="a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Место для фотографии</w:t>
                  </w:r>
                </w:p>
              </w:txbxContent>
            </v:textbox>
          </v:rect>
        </w:pic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42"/>
        <w:gridCol w:w="3003"/>
      </w:tblGrid>
      <w:tr w:rsidR="00AF2281">
        <w:trPr>
          <w:trHeight w:val="331"/>
        </w:trPr>
        <w:tc>
          <w:tcPr>
            <w:tcW w:w="61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281" w:rsidRDefault="004B0809" w:rsidP="004B48DB">
            <w:pPr>
              <w:pStyle w:val="1"/>
              <w:framePr w:hSpace="180" w:wrap="around" w:vAnchor="text" w:hAnchor="page" w:x="4880" w:y="7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Заполняется</w:t>
            </w:r>
            <w:r w:rsidR="00AF22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кандидатом в члены Молодежного парламента при </w:t>
            </w:r>
            <w:proofErr w:type="spellStart"/>
            <w:r w:rsidR="00112068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="004B48DB">
              <w:rPr>
                <w:rFonts w:ascii="Times New Roman" w:hAnsi="Times New Roman" w:cs="Times New Roman"/>
                <w:b w:val="0"/>
                <w:sz w:val="24"/>
                <w:szCs w:val="24"/>
              </w:rPr>
              <w:t>арановичском</w:t>
            </w:r>
            <w:proofErr w:type="spellEnd"/>
            <w:r w:rsidR="004B48D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120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городском Совете депутато</w:t>
            </w:r>
            <w:proofErr w:type="gramStart"/>
            <w:r w:rsidR="00112068">
              <w:rPr>
                <w:rFonts w:ascii="Times New Roman" w:hAnsi="Times New Roman" w:cs="Times New Roman"/>
                <w:b w:val="0"/>
                <w:sz w:val="24"/>
                <w:szCs w:val="24"/>
              </w:rPr>
              <w:t>в-</w:t>
            </w:r>
            <w:proofErr w:type="gramEnd"/>
            <w:r w:rsidR="001120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F2281">
              <w:rPr>
                <w:rFonts w:ascii="Times New Roman" w:hAnsi="Times New Roman" w:cs="Times New Roman"/>
                <w:b w:val="0"/>
                <w:sz w:val="24"/>
                <w:szCs w:val="24"/>
              </w:rPr>
              <w:t>(далее - кандидат)</w:t>
            </w:r>
          </w:p>
        </w:tc>
      </w:tr>
      <w:tr w:rsidR="00AF2281">
        <w:trPr>
          <w:trHeight w:val="868"/>
        </w:trPr>
        <w:tc>
          <w:tcPr>
            <w:tcW w:w="3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281" w:rsidRDefault="004B0809">
            <w:pPr>
              <w:pStyle w:val="main"/>
              <w:framePr w:hSpace="180" w:wrap="around" w:vAnchor="text" w:hAnchor="page" w:x="4880" w:y="73"/>
              <w:autoSpaceDE/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Анкета</w:t>
            </w:r>
            <w:r w:rsidR="00AF2281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</w:tc>
        <w:tc>
          <w:tcPr>
            <w:tcW w:w="3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281" w:rsidRDefault="00AF2281">
            <w:pPr>
              <w:framePr w:hSpace="180" w:wrap="around" w:vAnchor="text" w:hAnchor="page" w:x="4880" w:y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регистрации:</w:t>
            </w:r>
          </w:p>
        </w:tc>
      </w:tr>
    </w:tbl>
    <w:p w:rsidR="00AF2281" w:rsidRDefault="00AF2281" w:rsidP="00AF2281">
      <w:pPr>
        <w:jc w:val="center"/>
        <w:rPr>
          <w:b/>
          <w:sz w:val="24"/>
          <w:szCs w:val="24"/>
        </w:rPr>
      </w:pPr>
    </w:p>
    <w:p w:rsidR="00AF2281" w:rsidRDefault="00AF2281" w:rsidP="00AF2281">
      <w:pPr>
        <w:pStyle w:val="a8"/>
        <w:tabs>
          <w:tab w:val="left" w:pos="6300"/>
          <w:tab w:val="left" w:pos="8460"/>
          <w:tab w:val="left" w:pos="8640"/>
        </w:tabs>
        <w:ind w:right="1"/>
        <w:jc w:val="right"/>
        <w:rPr>
          <w:sz w:val="24"/>
        </w:rPr>
      </w:pPr>
    </w:p>
    <w:p w:rsidR="00AF2281" w:rsidRDefault="00AF2281" w:rsidP="00AF2281">
      <w:pPr>
        <w:pStyle w:val="2"/>
        <w:spacing w:after="240"/>
        <w:ind w:right="34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ЗАЯВКА</w:t>
      </w:r>
    </w:p>
    <w:p w:rsidR="00AF2281" w:rsidRDefault="00AF2281" w:rsidP="00AF2281">
      <w:pPr>
        <w:pStyle w:val="a7"/>
        <w:spacing w:after="240"/>
        <w:ind w:left="-180" w:right="-179"/>
        <w:rPr>
          <w:b/>
          <w:sz w:val="24"/>
          <w:szCs w:val="24"/>
        </w:rPr>
      </w:pPr>
    </w:p>
    <w:p w:rsidR="00AF2281" w:rsidRDefault="00AF2281" w:rsidP="00AF2281">
      <w:pPr>
        <w:pStyle w:val="a7"/>
        <w:spacing w:after="240"/>
        <w:ind w:left="-180" w:right="-179"/>
        <w:rPr>
          <w:b/>
          <w:sz w:val="24"/>
          <w:szCs w:val="24"/>
        </w:rPr>
      </w:pPr>
    </w:p>
    <w:p w:rsidR="00AF2281" w:rsidRDefault="00AF2281" w:rsidP="00AF2281">
      <w:pPr>
        <w:pStyle w:val="a7"/>
        <w:numPr>
          <w:ilvl w:val="0"/>
          <w:numId w:val="4"/>
        </w:numPr>
        <w:spacing w:after="240"/>
        <w:ind w:right="-17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Общие сведения о кандидате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6"/>
        <w:gridCol w:w="6114"/>
      </w:tblGrid>
      <w:tr w:rsidR="00AF2281">
        <w:trPr>
          <w:cantSplit/>
          <w:trHeight w:val="483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81" w:rsidRDefault="00AF22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81" w:rsidRPr="00E21642" w:rsidRDefault="00AF2281">
            <w:pPr>
              <w:rPr>
                <w:sz w:val="24"/>
                <w:szCs w:val="24"/>
              </w:rPr>
            </w:pPr>
          </w:p>
        </w:tc>
      </w:tr>
      <w:tr w:rsidR="00AF2281">
        <w:trPr>
          <w:cantSplit/>
          <w:trHeight w:val="521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81" w:rsidRDefault="00AF22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и место рождения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81" w:rsidRDefault="00AF2281">
            <w:pPr>
              <w:rPr>
                <w:sz w:val="24"/>
                <w:szCs w:val="24"/>
              </w:rPr>
            </w:pPr>
          </w:p>
        </w:tc>
      </w:tr>
      <w:tr w:rsidR="00AF2281">
        <w:trPr>
          <w:cantSplit/>
          <w:trHeight w:val="543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81" w:rsidRDefault="00AF22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Семейное положение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81" w:rsidRDefault="00AF2281">
            <w:pPr>
              <w:rPr>
                <w:sz w:val="24"/>
                <w:szCs w:val="24"/>
              </w:rPr>
            </w:pPr>
          </w:p>
        </w:tc>
      </w:tr>
      <w:tr w:rsidR="00AF2281">
        <w:trPr>
          <w:cantSplit/>
          <w:trHeight w:val="540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81" w:rsidRDefault="00AF2281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Адрес регистрации по месту жительства (город, район, село, улица, дом, корпус, строение, квартира)</w:t>
            </w:r>
            <w:proofErr w:type="gramEnd"/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81" w:rsidRPr="001C3C37" w:rsidRDefault="00AF2281" w:rsidP="006015A7">
            <w:pPr>
              <w:rPr>
                <w:sz w:val="24"/>
                <w:szCs w:val="24"/>
              </w:rPr>
            </w:pPr>
          </w:p>
        </w:tc>
      </w:tr>
      <w:tr w:rsidR="00AF2281">
        <w:trPr>
          <w:cantSplit/>
          <w:trHeight w:val="663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81" w:rsidRDefault="00AF228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фактического места проживания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81" w:rsidRPr="006015A7" w:rsidRDefault="00AF2281">
            <w:pPr>
              <w:rPr>
                <w:sz w:val="24"/>
                <w:szCs w:val="24"/>
                <w:lang w:val="en-US"/>
              </w:rPr>
            </w:pPr>
          </w:p>
        </w:tc>
      </w:tr>
      <w:tr w:rsidR="00AF2281">
        <w:trPr>
          <w:trHeight w:val="540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81" w:rsidRDefault="00AF22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Домашний телефон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81" w:rsidRPr="006015A7" w:rsidRDefault="00AF2281">
            <w:pPr>
              <w:rPr>
                <w:sz w:val="24"/>
                <w:szCs w:val="24"/>
                <w:lang w:val="en-US"/>
              </w:rPr>
            </w:pPr>
          </w:p>
        </w:tc>
      </w:tr>
      <w:tr w:rsidR="00AF2281">
        <w:trPr>
          <w:trHeight w:val="541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81" w:rsidRDefault="00AF22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Мобильный телефон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81" w:rsidRPr="006015A7" w:rsidRDefault="00AF2281" w:rsidP="00E21642">
            <w:pPr>
              <w:rPr>
                <w:sz w:val="24"/>
                <w:szCs w:val="24"/>
                <w:lang w:val="en-US"/>
              </w:rPr>
            </w:pPr>
          </w:p>
        </w:tc>
      </w:tr>
      <w:tr w:rsidR="00AF2281">
        <w:trPr>
          <w:trHeight w:val="541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81" w:rsidRDefault="00AF22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81" w:rsidRPr="004B0809" w:rsidRDefault="00AF2281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AF2281" w:rsidRDefault="00AF2281" w:rsidP="00493398">
      <w:pPr>
        <w:pStyle w:val="a7"/>
        <w:spacing w:after="240"/>
        <w:ind w:right="-17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Образование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20"/>
        <w:gridCol w:w="4320"/>
      </w:tblGrid>
      <w:tr w:rsidR="00AF2281">
        <w:trPr>
          <w:cantSplit/>
          <w:trHeight w:val="57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81" w:rsidRDefault="00AF228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Образование </w:t>
            </w:r>
            <w:r>
              <w:rPr>
                <w:sz w:val="24"/>
                <w:szCs w:val="24"/>
              </w:rPr>
              <w:t>(когда и какие учебные заведения окончили).</w:t>
            </w:r>
          </w:p>
          <w:p w:rsidR="00AF2281" w:rsidRDefault="00AF22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Специализация, профиль класса, школы.</w:t>
            </w:r>
          </w:p>
          <w:p w:rsidR="00AF2281" w:rsidRDefault="00AF22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 или специальность     по диплому.</w:t>
            </w:r>
          </w:p>
          <w:p w:rsidR="00AF2281" w:rsidRDefault="00AF22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по диплому.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81" w:rsidRDefault="00AF2281">
            <w:pPr>
              <w:jc w:val="both"/>
              <w:rPr>
                <w:sz w:val="24"/>
                <w:szCs w:val="24"/>
              </w:rPr>
            </w:pPr>
          </w:p>
        </w:tc>
      </w:tr>
      <w:tr w:rsidR="00AF2281">
        <w:trPr>
          <w:cantSplit/>
          <w:trHeight w:val="57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81" w:rsidRDefault="00AF228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Достижения за период обучения  в учебных заведениях: победы в творческих, спортивных, научных, учебных, интеллектуальных и других  мероприятиях </w:t>
            </w:r>
            <w:r>
              <w:rPr>
                <w:sz w:val="24"/>
                <w:szCs w:val="24"/>
              </w:rPr>
              <w:t>(название мероприятия, дату его проведения, Ваше достижение в данном мероприятии).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81" w:rsidRPr="006015A7" w:rsidRDefault="00AF2281">
            <w:pPr>
              <w:jc w:val="both"/>
              <w:rPr>
                <w:sz w:val="24"/>
                <w:szCs w:val="24"/>
              </w:rPr>
            </w:pPr>
          </w:p>
        </w:tc>
      </w:tr>
      <w:tr w:rsidR="00AF2281">
        <w:trPr>
          <w:cantSplit/>
          <w:trHeight w:val="47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81" w:rsidRDefault="00AF2281" w:rsidP="001120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Послевузовское профессиональное образование: аспирантура, </w:t>
            </w:r>
            <w:r w:rsidR="00112068">
              <w:rPr>
                <w:b/>
                <w:sz w:val="24"/>
                <w:szCs w:val="24"/>
              </w:rPr>
              <w:t>магистратура</w:t>
            </w:r>
            <w:r>
              <w:rPr>
                <w:b/>
                <w:sz w:val="24"/>
                <w:szCs w:val="24"/>
              </w:rPr>
              <w:t xml:space="preserve">, докторантура </w:t>
            </w:r>
            <w:r>
              <w:rPr>
                <w:sz w:val="24"/>
                <w:szCs w:val="24"/>
              </w:rPr>
              <w:t>(наименование образовательного или научного учреждения, год начала и окончания обучения, учёная степень ученое звание, область научных интересов, тема диссертационного исследования).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81" w:rsidRDefault="00AF2281">
            <w:pPr>
              <w:jc w:val="both"/>
              <w:rPr>
                <w:sz w:val="24"/>
                <w:szCs w:val="24"/>
              </w:rPr>
            </w:pPr>
          </w:p>
        </w:tc>
      </w:tr>
      <w:tr w:rsidR="00AF2281">
        <w:trPr>
          <w:cantSplit/>
          <w:trHeight w:val="4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81" w:rsidRDefault="00AF2281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Дополнительное образование: участие             в тренингах, семинарах, стажировках, форумах, курсах повышения квалификации, образовательных программах и т.д. </w:t>
            </w:r>
            <w:r>
              <w:rPr>
                <w:sz w:val="24"/>
                <w:szCs w:val="24"/>
              </w:rPr>
              <w:t>(название пройденного курса, тренинга, семинара, программы, дата прохождения, место прохождения).</w:t>
            </w:r>
            <w:proofErr w:type="gram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81" w:rsidRDefault="00AF2281">
            <w:pPr>
              <w:jc w:val="both"/>
              <w:rPr>
                <w:sz w:val="24"/>
                <w:szCs w:val="24"/>
              </w:rPr>
            </w:pPr>
          </w:p>
        </w:tc>
      </w:tr>
      <w:tr w:rsidR="00AF2281">
        <w:trPr>
          <w:cantSplit/>
          <w:trHeight w:val="47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81" w:rsidRDefault="00AF228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Особые достижения в процессе получения дополнительного образования: наличие дипломов, грамот, сертификатов и т.д. </w:t>
            </w:r>
            <w:r>
              <w:rPr>
                <w:sz w:val="24"/>
                <w:szCs w:val="24"/>
              </w:rPr>
              <w:t>(название документа, подтверждающего достижение, и дата его выдачи).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81" w:rsidRDefault="00AF2281">
            <w:pPr>
              <w:jc w:val="both"/>
              <w:rPr>
                <w:sz w:val="24"/>
                <w:szCs w:val="24"/>
              </w:rPr>
            </w:pPr>
          </w:p>
        </w:tc>
      </w:tr>
    </w:tbl>
    <w:p w:rsidR="00AF2281" w:rsidRDefault="00AF2281" w:rsidP="00AF2281">
      <w:pPr>
        <w:rPr>
          <w:b/>
          <w:sz w:val="24"/>
          <w:szCs w:val="24"/>
        </w:rPr>
      </w:pPr>
    </w:p>
    <w:p w:rsidR="00AF2281" w:rsidRDefault="00AF2281" w:rsidP="00AF22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Профессиональные (трудовые) достижения</w:t>
      </w:r>
    </w:p>
    <w:p w:rsidR="00AF2281" w:rsidRDefault="00AF2281" w:rsidP="00AF2281">
      <w:pPr>
        <w:jc w:val="center"/>
        <w:rPr>
          <w:b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20"/>
        <w:gridCol w:w="4320"/>
      </w:tblGrid>
      <w:tr w:rsidR="00AF2281">
        <w:trPr>
          <w:cantSplit/>
          <w:trHeight w:val="76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81" w:rsidRDefault="00AF228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работы</w:t>
            </w:r>
            <w:r w:rsidR="00112068">
              <w:rPr>
                <w:b/>
                <w:sz w:val="24"/>
                <w:szCs w:val="24"/>
              </w:rPr>
              <w:t>/учёбы</w:t>
            </w:r>
            <w:r>
              <w:rPr>
                <w:b/>
                <w:sz w:val="24"/>
                <w:szCs w:val="24"/>
              </w:rPr>
              <w:t xml:space="preserve"> в настоящее время </w:t>
            </w:r>
            <w:r>
              <w:rPr>
                <w:sz w:val="24"/>
                <w:szCs w:val="24"/>
              </w:rPr>
              <w:t>(название организации, должность, Ваши основные обязанности, дата начала работы в организации)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81" w:rsidRDefault="00AF2281">
            <w:pPr>
              <w:rPr>
                <w:sz w:val="24"/>
                <w:szCs w:val="24"/>
              </w:rPr>
            </w:pPr>
          </w:p>
        </w:tc>
      </w:tr>
      <w:tr w:rsidR="00AF2281">
        <w:trPr>
          <w:cantSplit/>
          <w:trHeight w:val="77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81" w:rsidRDefault="00AF228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Предыдущее место работы</w:t>
            </w:r>
            <w:r w:rsidR="00112068">
              <w:rPr>
                <w:b/>
                <w:sz w:val="24"/>
                <w:szCs w:val="24"/>
              </w:rPr>
              <w:t>/учёбы</w:t>
            </w:r>
            <w:r>
              <w:rPr>
                <w:b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название организации, должность, Ваши основные обязанности, дата начала и окончания работы в организации)</w:t>
            </w:r>
          </w:p>
          <w:p w:rsidR="00AF2281" w:rsidRDefault="00AF22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При заполнении данной графы необходимо указывать предыдущее место работы в порядке, начиная с последнего места работы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81" w:rsidRDefault="00AF2281" w:rsidP="004B0809">
            <w:pPr>
              <w:rPr>
                <w:sz w:val="24"/>
                <w:szCs w:val="24"/>
              </w:rPr>
            </w:pPr>
          </w:p>
        </w:tc>
      </w:tr>
    </w:tbl>
    <w:p w:rsidR="00AF2281" w:rsidRDefault="00AF2281" w:rsidP="00AF2281">
      <w:pPr>
        <w:rPr>
          <w:b/>
          <w:sz w:val="24"/>
          <w:szCs w:val="24"/>
        </w:rPr>
      </w:pPr>
    </w:p>
    <w:p w:rsidR="00AF2281" w:rsidRDefault="00AF2281" w:rsidP="0011206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4. Общественная деятельность</w:t>
      </w:r>
    </w:p>
    <w:p w:rsidR="00AF2281" w:rsidRDefault="00AF2281" w:rsidP="00AF2281">
      <w:pPr>
        <w:jc w:val="center"/>
        <w:rPr>
          <w:b/>
          <w:sz w:val="24"/>
          <w:szCs w:val="24"/>
        </w:rPr>
      </w:pPr>
    </w:p>
    <w:p w:rsidR="00493398" w:rsidRDefault="00AF2281" w:rsidP="00112068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данном пункте необходимо описать все формы Вашего участия</w:t>
      </w:r>
    </w:p>
    <w:p w:rsidR="00493398" w:rsidRDefault="00AF2281" w:rsidP="00112068">
      <w:pPr>
        <w:ind w:left="708" w:hanging="708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в общественной жизни республики, </w:t>
      </w:r>
      <w:r w:rsidR="00112068">
        <w:rPr>
          <w:b/>
          <w:sz w:val="24"/>
          <w:szCs w:val="24"/>
        </w:rPr>
        <w:t xml:space="preserve">области, </w:t>
      </w:r>
      <w:r>
        <w:rPr>
          <w:b/>
          <w:sz w:val="24"/>
          <w:szCs w:val="24"/>
        </w:rPr>
        <w:t>города</w:t>
      </w:r>
    </w:p>
    <w:p w:rsidR="00AF2281" w:rsidRDefault="00AF2281" w:rsidP="00AF22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(к данному пункту относится деятельность в общественных организациях и объединениях, профсоюзах, политических партиях, а также школьное, студенческое, рабочее самоуправление и прочие формы общественной деятельности). Если Вы участвовали в общественной деятельности в разных организациях, то укажите весь опыт, начиная</w:t>
      </w:r>
      <w:r w:rsidR="00493398">
        <w:rPr>
          <w:sz w:val="24"/>
          <w:szCs w:val="24"/>
        </w:rPr>
        <w:t xml:space="preserve"> </w:t>
      </w:r>
      <w:r>
        <w:rPr>
          <w:sz w:val="24"/>
          <w:szCs w:val="24"/>
        </w:rPr>
        <w:t>с последнего.</w:t>
      </w:r>
    </w:p>
    <w:p w:rsidR="00AF2281" w:rsidRDefault="00AF2281" w:rsidP="00AF2281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8"/>
      </w:tblGrid>
      <w:tr w:rsidR="00AF2281">
        <w:trPr>
          <w:cantSplit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81" w:rsidRDefault="00AF22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Опыт общественной деятельности </w:t>
            </w:r>
          </w:p>
          <w:p w:rsidR="00AF2281" w:rsidRDefault="00AF2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(название организации и место ее расположения; Ваш статус в организации и род деятельности;   результаты, достигнутые Вами в процессе деятельности в организации; </w:t>
            </w:r>
          </w:p>
          <w:p w:rsidR="00AF2281" w:rsidRDefault="00AF22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деятельности в организации)</w:t>
            </w:r>
          </w:p>
        </w:tc>
      </w:tr>
      <w:tr w:rsidR="00AF2281">
        <w:trPr>
          <w:cantSplit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81" w:rsidRDefault="00AF2281">
            <w:pPr>
              <w:pStyle w:val="a8"/>
              <w:tabs>
                <w:tab w:val="left" w:pos="708"/>
              </w:tabs>
              <w:rPr>
                <w:sz w:val="24"/>
              </w:rPr>
            </w:pPr>
          </w:p>
        </w:tc>
      </w:tr>
      <w:tr w:rsidR="00AF2281">
        <w:trPr>
          <w:cantSplit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81" w:rsidRDefault="00AF2281">
            <w:pPr>
              <w:rPr>
                <w:sz w:val="24"/>
                <w:szCs w:val="24"/>
              </w:rPr>
            </w:pPr>
          </w:p>
        </w:tc>
      </w:tr>
      <w:tr w:rsidR="00AF2281">
        <w:trPr>
          <w:cantSplit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81" w:rsidRDefault="00AF2281">
            <w:pPr>
              <w:rPr>
                <w:sz w:val="24"/>
                <w:szCs w:val="24"/>
              </w:rPr>
            </w:pPr>
          </w:p>
        </w:tc>
      </w:tr>
    </w:tbl>
    <w:p w:rsidR="00AF2281" w:rsidRDefault="00AF2281" w:rsidP="00AF2281">
      <w:pPr>
        <w:jc w:val="center"/>
        <w:rPr>
          <w:b/>
          <w:sz w:val="24"/>
          <w:szCs w:val="24"/>
        </w:rPr>
      </w:pPr>
    </w:p>
    <w:p w:rsidR="00493398" w:rsidRDefault="00493398" w:rsidP="00AF2281">
      <w:pPr>
        <w:jc w:val="center"/>
        <w:rPr>
          <w:b/>
          <w:sz w:val="24"/>
          <w:szCs w:val="24"/>
        </w:rPr>
      </w:pPr>
    </w:p>
    <w:p w:rsidR="00493398" w:rsidRDefault="00493398" w:rsidP="00AF2281">
      <w:pPr>
        <w:jc w:val="center"/>
        <w:rPr>
          <w:b/>
          <w:sz w:val="24"/>
          <w:szCs w:val="24"/>
        </w:rPr>
      </w:pPr>
    </w:p>
    <w:p w:rsidR="00AF2281" w:rsidRDefault="00AF2281" w:rsidP="00AF22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 Деятельность в Молодежном парламенте</w:t>
      </w:r>
    </w:p>
    <w:p w:rsidR="00AF2281" w:rsidRDefault="00AF2281" w:rsidP="00AF2281">
      <w:pPr>
        <w:jc w:val="center"/>
        <w:rPr>
          <w:b/>
          <w:sz w:val="24"/>
          <w:szCs w:val="24"/>
        </w:rPr>
      </w:pPr>
    </w:p>
    <w:p w:rsidR="00AF2281" w:rsidRDefault="00AF2281" w:rsidP="00AF22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Как Вы считаете, какую роль должен играть Молодежный парламент</w:t>
      </w:r>
      <w:r w:rsidR="00112068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112068">
        <w:rPr>
          <w:sz w:val="24"/>
          <w:szCs w:val="24"/>
        </w:rPr>
        <w:t xml:space="preserve"> реализации государственной </w:t>
      </w:r>
      <w:r w:rsidR="004B0809">
        <w:rPr>
          <w:sz w:val="24"/>
          <w:szCs w:val="24"/>
        </w:rPr>
        <w:t>молодежной</w:t>
      </w:r>
      <w:r>
        <w:rPr>
          <w:sz w:val="24"/>
          <w:szCs w:val="24"/>
        </w:rPr>
        <w:t xml:space="preserve"> политик</w:t>
      </w:r>
      <w:r w:rsidR="0011206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112068">
        <w:rPr>
          <w:sz w:val="24"/>
          <w:szCs w:val="24"/>
        </w:rPr>
        <w:t xml:space="preserve">города </w:t>
      </w:r>
      <w:r w:rsidR="004125D6">
        <w:rPr>
          <w:sz w:val="24"/>
          <w:szCs w:val="24"/>
        </w:rPr>
        <w:t>Барановичи</w:t>
      </w:r>
      <w:r>
        <w:rPr>
          <w:sz w:val="24"/>
          <w:szCs w:val="24"/>
        </w:rPr>
        <w:t>?   Какие основные проблемы   и вопросы должен рассматривать Молодежн</w:t>
      </w:r>
      <w:r w:rsidR="004B0809">
        <w:rPr>
          <w:sz w:val="24"/>
          <w:szCs w:val="24"/>
        </w:rPr>
        <w:t>ый парламент? Что должно входить</w:t>
      </w:r>
      <w:r>
        <w:rPr>
          <w:sz w:val="24"/>
          <w:szCs w:val="24"/>
        </w:rPr>
        <w:t xml:space="preserve"> в содержание его деятельности? К</w:t>
      </w:r>
      <w:r w:rsidR="00112068">
        <w:rPr>
          <w:sz w:val="24"/>
          <w:szCs w:val="24"/>
        </w:rPr>
        <w:t xml:space="preserve">ак Вы видите свою деятельность </w:t>
      </w:r>
      <w:r>
        <w:rPr>
          <w:sz w:val="24"/>
          <w:szCs w:val="24"/>
        </w:rPr>
        <w:t xml:space="preserve">в рамках Молодежного парламента </w:t>
      </w:r>
      <w:r w:rsidR="00112068">
        <w:rPr>
          <w:sz w:val="24"/>
          <w:szCs w:val="24"/>
        </w:rPr>
        <w:t xml:space="preserve">первого </w:t>
      </w:r>
      <w:r>
        <w:rPr>
          <w:sz w:val="24"/>
          <w:szCs w:val="24"/>
        </w:rPr>
        <w:t xml:space="preserve">созыва? Почему именно Вам необходимо участвовать   в деятельности Молодежного парламента?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0"/>
      </w:tblGrid>
      <w:tr w:rsidR="00AF2281">
        <w:trPr>
          <w:trHeight w:val="1081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A" w:rsidRDefault="00397DEA">
            <w:pPr>
              <w:pStyle w:val="main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2281" w:rsidRDefault="00AF2281" w:rsidP="00AF2281">
      <w:pPr>
        <w:jc w:val="center"/>
        <w:rPr>
          <w:b/>
          <w:sz w:val="24"/>
          <w:szCs w:val="24"/>
        </w:rPr>
      </w:pPr>
    </w:p>
    <w:p w:rsidR="00AF2281" w:rsidRDefault="00AF2281" w:rsidP="00AF22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Планы на будущее</w:t>
      </w:r>
    </w:p>
    <w:p w:rsidR="00AF2281" w:rsidRDefault="00AF2281" w:rsidP="00AF2281">
      <w:pPr>
        <w:jc w:val="center"/>
        <w:rPr>
          <w:b/>
          <w:sz w:val="24"/>
          <w:szCs w:val="24"/>
        </w:rPr>
      </w:pPr>
    </w:p>
    <w:p w:rsidR="00AF2281" w:rsidRDefault="00AF2281" w:rsidP="00AF22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Кратко опишите Ваши жизне</w:t>
      </w:r>
      <w:r w:rsidR="004B0809">
        <w:rPr>
          <w:sz w:val="24"/>
          <w:szCs w:val="24"/>
        </w:rPr>
        <w:t>нные приоритеты, а также личные</w:t>
      </w:r>
      <w:r>
        <w:rPr>
          <w:sz w:val="24"/>
          <w:szCs w:val="24"/>
        </w:rPr>
        <w:t xml:space="preserve"> и профессиональные планы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ближайшие 3 года.</w:t>
      </w:r>
    </w:p>
    <w:p w:rsidR="00AF2281" w:rsidRDefault="00AF2281" w:rsidP="00AF2281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0"/>
      </w:tblGrid>
      <w:tr w:rsidR="00AF2281">
        <w:trPr>
          <w:trHeight w:val="1228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5" w:rsidRDefault="00220A05">
            <w:pPr>
              <w:pStyle w:val="main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2281" w:rsidRDefault="00AF2281" w:rsidP="00AF2281">
      <w:pPr>
        <w:jc w:val="center"/>
        <w:rPr>
          <w:b/>
          <w:sz w:val="24"/>
          <w:szCs w:val="24"/>
        </w:rPr>
      </w:pPr>
    </w:p>
    <w:p w:rsidR="00AF2281" w:rsidRDefault="00AF2281" w:rsidP="00AF22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Дополнительная информация о Вас</w:t>
      </w:r>
    </w:p>
    <w:p w:rsidR="00AF2281" w:rsidRDefault="00AF2281" w:rsidP="00AF2281">
      <w:pPr>
        <w:jc w:val="center"/>
        <w:rPr>
          <w:b/>
          <w:sz w:val="24"/>
          <w:szCs w:val="24"/>
        </w:rPr>
      </w:pPr>
    </w:p>
    <w:p w:rsidR="00AF2281" w:rsidRDefault="00AF2281" w:rsidP="00AF22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данном разделе напишите все, что Вы считаете необходимым сообщить о себе дополнительно. </w:t>
      </w:r>
    </w:p>
    <w:p w:rsidR="00AF2281" w:rsidRDefault="00AF2281" w:rsidP="00AF2281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0"/>
      </w:tblGrid>
      <w:tr w:rsidR="00AF2281">
        <w:trPr>
          <w:trHeight w:val="1096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5" w:rsidRPr="00C71E64" w:rsidRDefault="00220A05" w:rsidP="00397DEA">
            <w:pPr>
              <w:pStyle w:val="main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A05" w:rsidRDefault="00220A05" w:rsidP="00397DEA">
            <w:pPr>
              <w:pStyle w:val="main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2281" w:rsidRDefault="00AF2281" w:rsidP="00AF2281">
      <w:pPr>
        <w:rPr>
          <w:sz w:val="24"/>
          <w:szCs w:val="24"/>
        </w:rPr>
      </w:pPr>
    </w:p>
    <w:p w:rsidR="00C71E64" w:rsidRDefault="00C71E64" w:rsidP="00112068">
      <w:pPr>
        <w:shd w:val="clear" w:color="auto" w:fill="FFFFFF"/>
        <w:ind w:right="22"/>
        <w:jc w:val="right"/>
        <w:rPr>
          <w:sz w:val="24"/>
          <w:szCs w:val="24"/>
        </w:rPr>
      </w:pPr>
    </w:p>
    <w:p w:rsidR="00112068" w:rsidRDefault="00112068" w:rsidP="00112068">
      <w:pPr>
        <w:shd w:val="clear" w:color="auto" w:fill="FFFFFF"/>
        <w:ind w:right="22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_________________    </w:t>
      </w:r>
      <w:r>
        <w:rPr>
          <w:sz w:val="24"/>
          <w:szCs w:val="24"/>
        </w:rPr>
        <w:tab/>
        <w:t xml:space="preserve">               _____________________________</w:t>
      </w:r>
    </w:p>
    <w:p w:rsidR="00AF2281" w:rsidRDefault="00112068" w:rsidP="00112068">
      <w:pPr>
        <w:shd w:val="clear" w:color="auto" w:fill="FFFFFF"/>
        <w:ind w:right="2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Подпись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Инициалы, фамилия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</w:p>
    <w:sectPr w:rsidR="00AF2281" w:rsidSect="008158EA">
      <w:pgSz w:w="11906" w:h="16838"/>
      <w:pgMar w:top="1134" w:right="851" w:bottom="567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A8E" w:rsidRDefault="006E0A8E">
      <w:r>
        <w:separator/>
      </w:r>
    </w:p>
  </w:endnote>
  <w:endnote w:type="continuationSeparator" w:id="0">
    <w:p w:rsidR="006E0A8E" w:rsidRDefault="006E0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A8E" w:rsidRDefault="006E0A8E">
      <w:r>
        <w:separator/>
      </w:r>
    </w:p>
  </w:footnote>
  <w:footnote w:type="continuationSeparator" w:id="0">
    <w:p w:rsidR="006E0A8E" w:rsidRDefault="006E0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67DC2"/>
    <w:multiLevelType w:val="hybridMultilevel"/>
    <w:tmpl w:val="DA4AE0C8"/>
    <w:lvl w:ilvl="0" w:tplc="3C2E08FA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C9C0C7D"/>
    <w:multiLevelType w:val="hybridMultilevel"/>
    <w:tmpl w:val="18E6AA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625A63FE"/>
    <w:multiLevelType w:val="hybridMultilevel"/>
    <w:tmpl w:val="7E0897CA"/>
    <w:lvl w:ilvl="0" w:tplc="03DC619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B06"/>
    <w:rsid w:val="0000625E"/>
    <w:rsid w:val="00007142"/>
    <w:rsid w:val="00031555"/>
    <w:rsid w:val="00036523"/>
    <w:rsid w:val="00046CE4"/>
    <w:rsid w:val="00064787"/>
    <w:rsid w:val="00066796"/>
    <w:rsid w:val="00091D68"/>
    <w:rsid w:val="000971AC"/>
    <w:rsid w:val="000A5678"/>
    <w:rsid w:val="000C7660"/>
    <w:rsid w:val="000D5B9E"/>
    <w:rsid w:val="000E35A7"/>
    <w:rsid w:val="000E7B06"/>
    <w:rsid w:val="00112068"/>
    <w:rsid w:val="00120FCD"/>
    <w:rsid w:val="00145881"/>
    <w:rsid w:val="00163DFC"/>
    <w:rsid w:val="00180A48"/>
    <w:rsid w:val="00194624"/>
    <w:rsid w:val="00194E7E"/>
    <w:rsid w:val="001A5DBF"/>
    <w:rsid w:val="001B4FB7"/>
    <w:rsid w:val="001C3C37"/>
    <w:rsid w:val="001C6CB3"/>
    <w:rsid w:val="001D15BC"/>
    <w:rsid w:val="001E4145"/>
    <w:rsid w:val="001F33EE"/>
    <w:rsid w:val="001F3BE3"/>
    <w:rsid w:val="002028E1"/>
    <w:rsid w:val="00204CFB"/>
    <w:rsid w:val="00220A05"/>
    <w:rsid w:val="002523F2"/>
    <w:rsid w:val="00260189"/>
    <w:rsid w:val="00275C46"/>
    <w:rsid w:val="002811C9"/>
    <w:rsid w:val="00282B16"/>
    <w:rsid w:val="00297F76"/>
    <w:rsid w:val="002C2528"/>
    <w:rsid w:val="002F6276"/>
    <w:rsid w:val="0032179C"/>
    <w:rsid w:val="00323B79"/>
    <w:rsid w:val="00333F26"/>
    <w:rsid w:val="00363BF2"/>
    <w:rsid w:val="00374A74"/>
    <w:rsid w:val="00384E38"/>
    <w:rsid w:val="00397DEA"/>
    <w:rsid w:val="003C543E"/>
    <w:rsid w:val="003F23B4"/>
    <w:rsid w:val="003F3F13"/>
    <w:rsid w:val="003F6010"/>
    <w:rsid w:val="00405383"/>
    <w:rsid w:val="004125D6"/>
    <w:rsid w:val="00415938"/>
    <w:rsid w:val="00427BE7"/>
    <w:rsid w:val="00464CAD"/>
    <w:rsid w:val="00475BED"/>
    <w:rsid w:val="00493398"/>
    <w:rsid w:val="004B0809"/>
    <w:rsid w:val="004B48DB"/>
    <w:rsid w:val="004E7907"/>
    <w:rsid w:val="004F6889"/>
    <w:rsid w:val="00502CF4"/>
    <w:rsid w:val="0052672D"/>
    <w:rsid w:val="005709A3"/>
    <w:rsid w:val="00597A9D"/>
    <w:rsid w:val="005A20FE"/>
    <w:rsid w:val="005A3A87"/>
    <w:rsid w:val="005E1021"/>
    <w:rsid w:val="005F5E8D"/>
    <w:rsid w:val="006015A7"/>
    <w:rsid w:val="00633F5A"/>
    <w:rsid w:val="006B1720"/>
    <w:rsid w:val="006B1B7E"/>
    <w:rsid w:val="006C092B"/>
    <w:rsid w:val="006C4566"/>
    <w:rsid w:val="006E0A8E"/>
    <w:rsid w:val="007035AD"/>
    <w:rsid w:val="007335CA"/>
    <w:rsid w:val="007405EF"/>
    <w:rsid w:val="00761038"/>
    <w:rsid w:val="00766552"/>
    <w:rsid w:val="00777AA3"/>
    <w:rsid w:val="007B0711"/>
    <w:rsid w:val="0080734F"/>
    <w:rsid w:val="008158EA"/>
    <w:rsid w:val="00831C44"/>
    <w:rsid w:val="008E00BE"/>
    <w:rsid w:val="00902ACD"/>
    <w:rsid w:val="0091359B"/>
    <w:rsid w:val="00913800"/>
    <w:rsid w:val="0093572C"/>
    <w:rsid w:val="0093783D"/>
    <w:rsid w:val="00970507"/>
    <w:rsid w:val="009737FE"/>
    <w:rsid w:val="009773B4"/>
    <w:rsid w:val="0098416B"/>
    <w:rsid w:val="009C61DA"/>
    <w:rsid w:val="009D0102"/>
    <w:rsid w:val="00A04C16"/>
    <w:rsid w:val="00A22A4D"/>
    <w:rsid w:val="00A40401"/>
    <w:rsid w:val="00A54D25"/>
    <w:rsid w:val="00A62617"/>
    <w:rsid w:val="00AB1593"/>
    <w:rsid w:val="00AD0853"/>
    <w:rsid w:val="00AE5B72"/>
    <w:rsid w:val="00AF2281"/>
    <w:rsid w:val="00B01970"/>
    <w:rsid w:val="00B04CBC"/>
    <w:rsid w:val="00B1227B"/>
    <w:rsid w:val="00B426B4"/>
    <w:rsid w:val="00B67709"/>
    <w:rsid w:val="00B779CA"/>
    <w:rsid w:val="00BA0885"/>
    <w:rsid w:val="00BC3DF9"/>
    <w:rsid w:val="00BE2190"/>
    <w:rsid w:val="00C13743"/>
    <w:rsid w:val="00C13D61"/>
    <w:rsid w:val="00C21102"/>
    <w:rsid w:val="00C33FF0"/>
    <w:rsid w:val="00C4531A"/>
    <w:rsid w:val="00C71E64"/>
    <w:rsid w:val="00D31339"/>
    <w:rsid w:val="00D358EC"/>
    <w:rsid w:val="00D44819"/>
    <w:rsid w:val="00D47025"/>
    <w:rsid w:val="00D521EE"/>
    <w:rsid w:val="00D5438B"/>
    <w:rsid w:val="00D860EA"/>
    <w:rsid w:val="00D964EE"/>
    <w:rsid w:val="00DA327A"/>
    <w:rsid w:val="00DB4346"/>
    <w:rsid w:val="00DC1EC6"/>
    <w:rsid w:val="00DC61FB"/>
    <w:rsid w:val="00DD0B5E"/>
    <w:rsid w:val="00DE502D"/>
    <w:rsid w:val="00E21642"/>
    <w:rsid w:val="00E86CD7"/>
    <w:rsid w:val="00E8712F"/>
    <w:rsid w:val="00EB6D27"/>
    <w:rsid w:val="00ED195B"/>
    <w:rsid w:val="00ED1F7B"/>
    <w:rsid w:val="00ED7263"/>
    <w:rsid w:val="00F14DAA"/>
    <w:rsid w:val="00F15750"/>
    <w:rsid w:val="00F5407F"/>
    <w:rsid w:val="00F90633"/>
    <w:rsid w:val="00FB53D4"/>
    <w:rsid w:val="00FB5C02"/>
    <w:rsid w:val="00FC18BA"/>
    <w:rsid w:val="00FD3F34"/>
    <w:rsid w:val="00FD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B06"/>
    <w:rPr>
      <w:rFonts w:eastAsia="Calibri"/>
    </w:rPr>
  </w:style>
  <w:style w:type="paragraph" w:styleId="1">
    <w:name w:val="heading 1"/>
    <w:basedOn w:val="a"/>
    <w:next w:val="a"/>
    <w:qFormat/>
    <w:rsid w:val="00ED195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0714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0C7660"/>
    <w:pPr>
      <w:keepNext/>
      <w:jc w:val="right"/>
      <w:outlineLvl w:val="4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B06"/>
    <w:pPr>
      <w:widowControl w:val="0"/>
      <w:snapToGrid w:val="0"/>
      <w:ind w:firstLine="720"/>
    </w:pPr>
    <w:rPr>
      <w:rFonts w:ascii="Arial" w:hAnsi="Arial"/>
    </w:rPr>
  </w:style>
  <w:style w:type="paragraph" w:styleId="3">
    <w:name w:val="Body Text 3"/>
    <w:basedOn w:val="a"/>
    <w:rsid w:val="002523F2"/>
    <w:pPr>
      <w:jc w:val="center"/>
    </w:pPr>
    <w:rPr>
      <w:rFonts w:eastAsia="Times New Roman"/>
      <w:b/>
    </w:rPr>
  </w:style>
  <w:style w:type="table" w:styleId="a3">
    <w:name w:val="Table Grid"/>
    <w:basedOn w:val="a1"/>
    <w:rsid w:val="002523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2523F2"/>
    <w:pPr>
      <w:jc w:val="center"/>
    </w:pPr>
    <w:rPr>
      <w:rFonts w:eastAsia="Times New Roman"/>
      <w:b/>
    </w:rPr>
  </w:style>
  <w:style w:type="paragraph" w:styleId="a5">
    <w:name w:val="Body Text Indent"/>
    <w:basedOn w:val="a"/>
    <w:rsid w:val="00ED195B"/>
    <w:pPr>
      <w:spacing w:after="120"/>
      <w:ind w:left="283"/>
    </w:pPr>
  </w:style>
  <w:style w:type="paragraph" w:customStyle="1" w:styleId="10">
    <w:name w:val="Название1"/>
    <w:basedOn w:val="a"/>
    <w:qFormat/>
    <w:rsid w:val="00ED195B"/>
    <w:pPr>
      <w:jc w:val="center"/>
    </w:pPr>
    <w:rPr>
      <w:rFonts w:eastAsia="Times New Roman"/>
      <w:sz w:val="24"/>
    </w:rPr>
  </w:style>
  <w:style w:type="paragraph" w:customStyle="1" w:styleId="a6">
    <w:name w:val="Стиль"/>
    <w:rsid w:val="0000714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Body Text"/>
    <w:basedOn w:val="a"/>
    <w:rsid w:val="00007142"/>
    <w:pPr>
      <w:spacing w:after="120"/>
    </w:pPr>
    <w:rPr>
      <w:rFonts w:eastAsia="Times New Roman"/>
    </w:rPr>
  </w:style>
  <w:style w:type="paragraph" w:styleId="a8">
    <w:name w:val="header"/>
    <w:basedOn w:val="a"/>
    <w:rsid w:val="00007142"/>
    <w:pPr>
      <w:tabs>
        <w:tab w:val="center" w:pos="4677"/>
        <w:tab w:val="right" w:pos="9355"/>
      </w:tabs>
    </w:pPr>
    <w:rPr>
      <w:rFonts w:eastAsia="Times New Roman"/>
      <w:bCs/>
      <w:sz w:val="28"/>
      <w:szCs w:val="24"/>
    </w:rPr>
  </w:style>
  <w:style w:type="paragraph" w:styleId="a9">
    <w:name w:val="footer"/>
    <w:basedOn w:val="a"/>
    <w:rsid w:val="00007142"/>
    <w:pPr>
      <w:tabs>
        <w:tab w:val="center" w:pos="4677"/>
        <w:tab w:val="right" w:pos="9355"/>
      </w:tabs>
    </w:pPr>
    <w:rPr>
      <w:rFonts w:eastAsia="Times New Roman"/>
      <w:bCs/>
      <w:sz w:val="28"/>
      <w:szCs w:val="24"/>
    </w:rPr>
  </w:style>
  <w:style w:type="character" w:styleId="aa">
    <w:name w:val="page number"/>
    <w:basedOn w:val="a0"/>
    <w:rsid w:val="00007142"/>
  </w:style>
  <w:style w:type="paragraph" w:customStyle="1" w:styleId="main">
    <w:name w:val="main"/>
    <w:basedOn w:val="a"/>
    <w:rsid w:val="00007142"/>
    <w:pPr>
      <w:autoSpaceDE w:val="0"/>
      <w:autoSpaceDN w:val="0"/>
      <w:spacing w:before="80" w:after="80"/>
    </w:pPr>
    <w:rPr>
      <w:rFonts w:ascii="Arial" w:eastAsia="Times New Roman" w:hAnsi="Arial" w:cs="Arial"/>
    </w:rPr>
  </w:style>
  <w:style w:type="paragraph" w:styleId="20">
    <w:name w:val="Body Text Indent 2"/>
    <w:basedOn w:val="a"/>
    <w:rsid w:val="00007142"/>
    <w:pPr>
      <w:spacing w:after="120" w:line="480" w:lineRule="auto"/>
      <w:ind w:left="283"/>
    </w:pPr>
    <w:rPr>
      <w:rFonts w:eastAsia="Times New Roman"/>
    </w:rPr>
  </w:style>
  <w:style w:type="paragraph" w:styleId="30">
    <w:name w:val="Body Text Indent 3"/>
    <w:basedOn w:val="a"/>
    <w:rsid w:val="00007142"/>
    <w:pPr>
      <w:spacing w:after="120"/>
      <w:ind w:left="283"/>
    </w:pPr>
    <w:rPr>
      <w:rFonts w:eastAsia="Times New Roman"/>
      <w:sz w:val="16"/>
      <w:szCs w:val="16"/>
    </w:rPr>
  </w:style>
  <w:style w:type="paragraph" w:customStyle="1" w:styleId="ConsPlusTitle">
    <w:name w:val="ConsPlusTitle"/>
    <w:rsid w:val="003F23B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0971AC"/>
    <w:pPr>
      <w:spacing w:after="160" w:line="240" w:lineRule="exact"/>
    </w:pPr>
    <w:rPr>
      <w:rFonts w:ascii="Arial" w:eastAsia="Times New Roman" w:hAnsi="Arial" w:cs="Arial"/>
      <w:lang w:val="en-US" w:eastAsia="en-US"/>
    </w:rPr>
  </w:style>
  <w:style w:type="character" w:styleId="ab">
    <w:name w:val="Hyperlink"/>
    <w:rsid w:val="004B0809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3B7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440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МОЛОДЕЖНЫЙ ПАРЛАМЕНТ</vt:lpstr>
    </vt:vector>
  </TitlesOfParts>
  <Company>MoBIL GROUP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МОЛОДЕЖНЫЙ ПАРЛАМЕНТ</dc:title>
  <dc:creator>SamLab.ws</dc:creator>
  <cp:lastModifiedBy>Пользователь Windows</cp:lastModifiedBy>
  <cp:revision>19</cp:revision>
  <cp:lastPrinted>2012-07-17T09:56:00Z</cp:lastPrinted>
  <dcterms:created xsi:type="dcterms:W3CDTF">2019-04-12T13:32:00Z</dcterms:created>
  <dcterms:modified xsi:type="dcterms:W3CDTF">2019-04-15T11:15:00Z</dcterms:modified>
</cp:coreProperties>
</file>